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50" w:rsidRPr="006A0CFE" w:rsidRDefault="00135A50" w:rsidP="00403EC1">
      <w:pPr>
        <w:spacing w:after="200" w:line="276" w:lineRule="auto"/>
        <w:jc w:val="center"/>
        <w:rPr>
          <w:rFonts w:asciiTheme="majorHAnsi" w:hAnsiTheme="majorHAnsi"/>
          <w:i/>
          <w:sz w:val="32"/>
          <w:szCs w:val="32"/>
        </w:rPr>
      </w:pPr>
      <w:r w:rsidRPr="006A0CFE">
        <w:rPr>
          <w:rFonts w:ascii="Arial" w:eastAsia="Times New Roman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4C3B60" wp14:editId="728EC723">
            <wp:simplePos x="0" y="0"/>
            <wp:positionH relativeFrom="column">
              <wp:posOffset>-114300</wp:posOffset>
            </wp:positionH>
            <wp:positionV relativeFrom="paragraph">
              <wp:posOffset>-304800</wp:posOffset>
            </wp:positionV>
            <wp:extent cx="1769424" cy="1142635"/>
            <wp:effectExtent l="0" t="0" r="2540" b="635"/>
            <wp:wrapNone/>
            <wp:docPr id="3" name="Picture 3" descr="http://t0.gstatic.com/images?q=tbn:ANd9GcQFKKUlEGFxgAN8rCeloxXUouR-9kUcJnVBwiRen8u-TllOooZRnQ:www.pike.k12.in.us/schools/eagle_creek_elementary/media_center/Documents/dancebk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QFKKUlEGFxgAN8rCeloxXUouR-9kUcJnVBwiRen8u-TllOooZRnQ:www.pike.k12.in.us/schools/eagle_creek_elementary/media_center/Documents/dancebk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4" cy="11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CFE">
        <w:rPr>
          <w:rFonts w:asciiTheme="majorHAnsi" w:hAnsiTheme="majorHAnsi"/>
          <w:i/>
          <w:sz w:val="32"/>
          <w:szCs w:val="32"/>
        </w:rPr>
        <w:t>Read</w:t>
      </w:r>
      <w:r w:rsidR="005D0403" w:rsidRPr="006A0CFE">
        <w:rPr>
          <w:rFonts w:asciiTheme="majorHAnsi" w:hAnsiTheme="majorHAnsi"/>
          <w:i/>
          <w:sz w:val="32"/>
          <w:szCs w:val="32"/>
        </w:rPr>
        <w:t xml:space="preserve">ing Tutoring </w:t>
      </w:r>
      <w:r w:rsidR="009E06F6" w:rsidRPr="006A0CFE">
        <w:rPr>
          <w:rFonts w:asciiTheme="majorHAnsi" w:hAnsiTheme="majorHAnsi"/>
          <w:i/>
          <w:sz w:val="32"/>
          <w:szCs w:val="32"/>
        </w:rPr>
        <w:t>or Mentoring</w:t>
      </w:r>
    </w:p>
    <w:p w:rsidR="00135A50" w:rsidRDefault="00135A50" w:rsidP="00403EC1">
      <w:pPr>
        <w:spacing w:after="200" w:line="276" w:lineRule="auto"/>
        <w:jc w:val="center"/>
        <w:rPr>
          <w:rFonts w:asciiTheme="majorHAnsi" w:hAnsiTheme="majorHAnsi"/>
          <w:i/>
          <w:sz w:val="32"/>
          <w:szCs w:val="32"/>
        </w:rPr>
      </w:pPr>
      <w:r w:rsidRPr="006A0CFE">
        <w:rPr>
          <w:rFonts w:asciiTheme="majorHAnsi" w:hAnsiTheme="majorHAnsi"/>
          <w:i/>
          <w:sz w:val="32"/>
          <w:szCs w:val="32"/>
        </w:rPr>
        <w:t xml:space="preserve">Student </w:t>
      </w:r>
      <w:r w:rsidR="009E06F6" w:rsidRPr="006A0CFE">
        <w:rPr>
          <w:rFonts w:asciiTheme="majorHAnsi" w:hAnsiTheme="majorHAnsi"/>
          <w:i/>
          <w:sz w:val="32"/>
          <w:szCs w:val="32"/>
        </w:rPr>
        <w:t>Attendance</w:t>
      </w:r>
      <w:r w:rsidRPr="006A0CFE">
        <w:rPr>
          <w:rFonts w:asciiTheme="majorHAnsi" w:hAnsiTheme="majorHAnsi"/>
          <w:i/>
          <w:sz w:val="32"/>
          <w:szCs w:val="32"/>
        </w:rPr>
        <w:t xml:space="preserve"> Record</w:t>
      </w:r>
    </w:p>
    <w:p w:rsidR="00231BCA" w:rsidRPr="00231BCA" w:rsidRDefault="00231BCA" w:rsidP="00403EC1">
      <w:pPr>
        <w:spacing w:after="200" w:line="276" w:lineRule="auto"/>
        <w:jc w:val="center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135A50" w:rsidRPr="00703DB2" w:rsidTr="006A0CFE">
        <w:trPr>
          <w:trHeight w:val="432"/>
        </w:trPr>
        <w:tc>
          <w:tcPr>
            <w:tcW w:w="3798" w:type="dxa"/>
            <w:vAlign w:val="center"/>
          </w:tcPr>
          <w:p w:rsidR="00135A50" w:rsidRPr="005D0403" w:rsidRDefault="00135A50" w:rsidP="009E06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D0403">
              <w:rPr>
                <w:rFonts w:asciiTheme="majorHAnsi" w:hAnsiTheme="majorHAnsi"/>
                <w:b/>
                <w:sz w:val="28"/>
                <w:szCs w:val="28"/>
              </w:rPr>
              <w:t>Student Name</w:t>
            </w:r>
          </w:p>
        </w:tc>
        <w:tc>
          <w:tcPr>
            <w:tcW w:w="7218" w:type="dxa"/>
            <w:vAlign w:val="center"/>
          </w:tcPr>
          <w:p w:rsidR="00135A50" w:rsidRPr="005D0403" w:rsidRDefault="00135A50" w:rsidP="009E06F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35A50" w:rsidRPr="00703DB2" w:rsidTr="006A0CFE">
        <w:trPr>
          <w:trHeight w:val="432"/>
        </w:trPr>
        <w:tc>
          <w:tcPr>
            <w:tcW w:w="3798" w:type="dxa"/>
            <w:vAlign w:val="center"/>
          </w:tcPr>
          <w:p w:rsidR="00135A50" w:rsidRPr="005D0403" w:rsidRDefault="00135A50" w:rsidP="009E06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D0403">
              <w:rPr>
                <w:rFonts w:asciiTheme="majorHAnsi" w:hAnsiTheme="majorHAnsi"/>
                <w:b/>
                <w:sz w:val="28"/>
                <w:szCs w:val="28"/>
              </w:rPr>
              <w:t>Teacher</w:t>
            </w:r>
          </w:p>
        </w:tc>
        <w:tc>
          <w:tcPr>
            <w:tcW w:w="7218" w:type="dxa"/>
            <w:vAlign w:val="center"/>
          </w:tcPr>
          <w:p w:rsidR="00135A50" w:rsidRPr="005D0403" w:rsidRDefault="00135A50" w:rsidP="009E06F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35A50" w:rsidRPr="00703DB2" w:rsidTr="006A0CFE">
        <w:trPr>
          <w:trHeight w:val="432"/>
        </w:trPr>
        <w:tc>
          <w:tcPr>
            <w:tcW w:w="3798" w:type="dxa"/>
            <w:vAlign w:val="center"/>
          </w:tcPr>
          <w:p w:rsidR="00135A50" w:rsidRPr="005D0403" w:rsidRDefault="00135A50" w:rsidP="009E06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D0403">
              <w:rPr>
                <w:rFonts w:asciiTheme="majorHAnsi" w:hAnsiTheme="majorHAnsi"/>
                <w:b/>
                <w:sz w:val="28"/>
                <w:szCs w:val="28"/>
              </w:rPr>
              <w:t>School</w:t>
            </w:r>
          </w:p>
        </w:tc>
        <w:tc>
          <w:tcPr>
            <w:tcW w:w="7218" w:type="dxa"/>
            <w:vAlign w:val="center"/>
          </w:tcPr>
          <w:p w:rsidR="00135A50" w:rsidRPr="005D0403" w:rsidRDefault="00135A50" w:rsidP="009E06F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E06F6" w:rsidRPr="00703DB2" w:rsidTr="006A0CFE">
        <w:trPr>
          <w:trHeight w:val="432"/>
        </w:trPr>
        <w:tc>
          <w:tcPr>
            <w:tcW w:w="3798" w:type="dxa"/>
            <w:vAlign w:val="center"/>
          </w:tcPr>
          <w:p w:rsidR="009E06F6" w:rsidRPr="005D0403" w:rsidRDefault="009E06F6" w:rsidP="009E06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D0403">
              <w:rPr>
                <w:rFonts w:asciiTheme="majorHAnsi" w:hAnsiTheme="majorHAnsi"/>
                <w:b/>
                <w:sz w:val="28"/>
                <w:szCs w:val="28"/>
              </w:rPr>
              <w:t>Tutor/Mentor</w:t>
            </w:r>
          </w:p>
        </w:tc>
        <w:tc>
          <w:tcPr>
            <w:tcW w:w="7218" w:type="dxa"/>
            <w:vAlign w:val="center"/>
          </w:tcPr>
          <w:p w:rsidR="009E06F6" w:rsidRPr="005D0403" w:rsidRDefault="009E06F6" w:rsidP="009E06F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E06F6" w:rsidRPr="00703DB2" w:rsidTr="006A0CFE">
        <w:trPr>
          <w:trHeight w:val="432"/>
        </w:trPr>
        <w:tc>
          <w:tcPr>
            <w:tcW w:w="3798" w:type="dxa"/>
            <w:vAlign w:val="center"/>
          </w:tcPr>
          <w:p w:rsidR="009E06F6" w:rsidRPr="005D0403" w:rsidRDefault="009E06F6" w:rsidP="009E06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D0403">
              <w:rPr>
                <w:rFonts w:asciiTheme="majorHAnsi" w:hAnsiTheme="majorHAnsi"/>
                <w:b/>
                <w:sz w:val="28"/>
                <w:szCs w:val="28"/>
              </w:rPr>
              <w:t>Program/Resources</w:t>
            </w:r>
          </w:p>
        </w:tc>
        <w:tc>
          <w:tcPr>
            <w:tcW w:w="7218" w:type="dxa"/>
            <w:vAlign w:val="center"/>
          </w:tcPr>
          <w:p w:rsidR="009E06F6" w:rsidRPr="005D0403" w:rsidRDefault="009E06F6" w:rsidP="009E06F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35A50" w:rsidRDefault="00135A50" w:rsidP="00135A50">
      <w:pPr>
        <w:rPr>
          <w:rFonts w:asciiTheme="majorHAnsi" w:hAnsiTheme="majorHAnsi"/>
        </w:rPr>
      </w:pPr>
    </w:p>
    <w:p w:rsidR="006A0CFE" w:rsidRDefault="006A0CFE" w:rsidP="00135A50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985"/>
        <w:gridCol w:w="3623"/>
        <w:gridCol w:w="438"/>
        <w:gridCol w:w="1377"/>
        <w:gridCol w:w="3613"/>
        <w:gridCol w:w="410"/>
      </w:tblGrid>
      <w:tr w:rsidR="006A0CFE" w:rsidTr="006A0CFE">
        <w:trPr>
          <w:trHeight w:val="20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6A0CFE" w:rsidRPr="00135A50" w:rsidRDefault="006A0CFE" w:rsidP="005D0403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6A0CFE" w:rsidRPr="00135A50" w:rsidRDefault="006A0CFE" w:rsidP="005D0403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135A50">
              <w:rPr>
                <w:sz w:val="24"/>
                <w:szCs w:val="24"/>
              </w:rPr>
              <w:t>Month</w:t>
            </w:r>
          </w:p>
        </w:tc>
        <w:tc>
          <w:tcPr>
            <w:tcW w:w="3623" w:type="dxa"/>
            <w:vAlign w:val="center"/>
          </w:tcPr>
          <w:p w:rsidR="006A0CFE" w:rsidRPr="00135A50" w:rsidRDefault="006A0CFE" w:rsidP="005D0403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Days Attended</w:t>
            </w:r>
          </w:p>
        </w:tc>
        <w:tc>
          <w:tcPr>
            <w:tcW w:w="438" w:type="dxa"/>
            <w:vMerge w:val="restart"/>
            <w:tcBorders>
              <w:top w:val="nil"/>
              <w:bottom w:val="nil"/>
            </w:tcBorders>
          </w:tcPr>
          <w:p w:rsidR="006A0CFE" w:rsidRDefault="006A0CFE" w:rsidP="005D0403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A0CFE" w:rsidRPr="00135A50" w:rsidRDefault="006A0CFE" w:rsidP="005D0403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6A0CFE" w:rsidRPr="00135A50" w:rsidRDefault="006A0CFE" w:rsidP="005D0403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Days Attended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CFE" w:rsidRDefault="006A0CFE" w:rsidP="005D0403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6A0CFE" w:rsidTr="006A0CFE">
        <w:trPr>
          <w:trHeight w:val="3312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6A0CFE" w:rsidRPr="00ED3D25" w:rsidRDefault="006A0CFE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6A0CFE" w:rsidRPr="00ED3D25" w:rsidRDefault="006A0CFE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August</w:t>
            </w:r>
          </w:p>
        </w:tc>
        <w:tc>
          <w:tcPr>
            <w:tcW w:w="3623" w:type="dxa"/>
          </w:tcPr>
          <w:p w:rsidR="006A0CFE" w:rsidRDefault="006A0CFE"/>
          <w:tbl>
            <w:tblPr>
              <w:tblStyle w:val="TableGrid"/>
              <w:tblW w:w="3381" w:type="dxa"/>
              <w:jc w:val="center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553"/>
            </w:tblGrid>
            <w:tr w:rsidR="006A0CFE" w:rsidTr="00117554">
              <w:trPr>
                <w:trHeight w:val="262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4"/>
                      <w:szCs w:val="14"/>
                    </w:rPr>
                  </w:pPr>
                  <w:r w:rsidRPr="009E06F6">
                    <w:rPr>
                      <w:sz w:val="14"/>
                      <w:szCs w:val="14"/>
                    </w:rPr>
                    <w:t>Total</w:t>
                  </w:r>
                </w:p>
              </w:tc>
            </w:tr>
            <w:tr w:rsidR="00117554" w:rsidTr="00117554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53" w:type="dxa"/>
                </w:tcPr>
                <w:p w:rsidR="00117554" w:rsidRPr="009E06F6" w:rsidRDefault="00117554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7554" w:rsidTr="00117554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53" w:type="dxa"/>
                </w:tcPr>
                <w:p w:rsidR="00117554" w:rsidRPr="009E06F6" w:rsidRDefault="00117554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7554" w:rsidTr="00117554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53" w:type="dxa"/>
                </w:tcPr>
                <w:p w:rsidR="00117554" w:rsidRPr="009E06F6" w:rsidRDefault="00117554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7554" w:rsidTr="00117554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53" w:type="dxa"/>
                </w:tcPr>
                <w:p w:rsidR="00117554" w:rsidRPr="009E06F6" w:rsidRDefault="00117554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17554" w:rsidTr="00117554">
              <w:trPr>
                <w:trHeight w:val="125"/>
                <w:jc w:val="center"/>
              </w:trPr>
              <w:tc>
                <w:tcPr>
                  <w:tcW w:w="0" w:type="auto"/>
                  <w:vAlign w:val="center"/>
                </w:tcPr>
                <w:p w:rsidR="00117554" w:rsidRPr="009E06F6" w:rsidRDefault="00117554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17554" w:rsidRPr="009E06F6" w:rsidRDefault="00117554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</w:tcPr>
                <w:p w:rsidR="00117554" w:rsidRPr="009E06F6" w:rsidRDefault="00117554" w:rsidP="009E06F6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CFE" w:rsidRPr="009E06F6" w:rsidRDefault="006A0CFE" w:rsidP="009E06F6"/>
        </w:tc>
        <w:tc>
          <w:tcPr>
            <w:tcW w:w="438" w:type="dxa"/>
            <w:vMerge/>
            <w:tcBorders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A0CFE" w:rsidRPr="009E06F6" w:rsidRDefault="006A0CFE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9E06F6">
              <w:rPr>
                <w:sz w:val="24"/>
                <w:szCs w:val="24"/>
              </w:rPr>
              <w:t>September</w:t>
            </w:r>
          </w:p>
        </w:tc>
        <w:tc>
          <w:tcPr>
            <w:tcW w:w="3613" w:type="dxa"/>
            <w:tcBorders>
              <w:right w:val="single" w:sz="4" w:space="0" w:color="auto"/>
            </w:tcBorders>
          </w:tcPr>
          <w:p w:rsidR="006A0CFE" w:rsidRDefault="006A0CFE"/>
          <w:tbl>
            <w:tblPr>
              <w:tblStyle w:val="TableGrid"/>
              <w:tblW w:w="3381" w:type="dxa"/>
              <w:jc w:val="center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553"/>
            </w:tblGrid>
            <w:tr w:rsidR="006A0CFE" w:rsidTr="006A0CFE">
              <w:trPr>
                <w:trHeight w:val="262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4"/>
                      <w:szCs w:val="14"/>
                    </w:rPr>
                  </w:pPr>
                  <w:r w:rsidRPr="009E06F6">
                    <w:rPr>
                      <w:sz w:val="14"/>
                      <w:szCs w:val="14"/>
                    </w:rPr>
                    <w:t>Total</w:t>
                  </w: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25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735257">
                  <w:pPr>
                    <w:pStyle w:val="Title"/>
                    <w:pBdr>
                      <w:bottom w:val="none" w:sz="0" w:space="0" w:color="auto"/>
                    </w:pBd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CFE" w:rsidRDefault="006A0CFE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CFE" w:rsidRPr="009E06F6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6A0CFE" w:rsidTr="006A0CFE">
        <w:trPr>
          <w:trHeight w:val="602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6A0CFE" w:rsidRDefault="006A0CFE" w:rsidP="005D0403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gridSpan w:val="2"/>
          </w:tcPr>
          <w:p w:rsidR="006A0CFE" w:rsidRPr="00135A50" w:rsidRDefault="006A0CFE" w:rsidP="005D0403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/ Mentor Signature</w:t>
            </w:r>
          </w:p>
          <w:p w:rsidR="006A0CFE" w:rsidRPr="00ED3D25" w:rsidRDefault="006A0CFE" w:rsidP="005D0403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</w:tcPr>
          <w:p w:rsidR="006A0CFE" w:rsidRDefault="006A0CFE" w:rsidP="005D0403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</w:tcPr>
          <w:p w:rsidR="006A0CFE" w:rsidRPr="005D0403" w:rsidRDefault="006A0CFE" w:rsidP="005D0403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/ Mentor Signature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CFE" w:rsidRDefault="006A0CFE" w:rsidP="005D0403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6A0CFE" w:rsidRDefault="006A0CFE" w:rsidP="006A0CF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4"/>
        <w:gridCol w:w="1303"/>
        <w:gridCol w:w="3617"/>
        <w:gridCol w:w="354"/>
        <w:gridCol w:w="1360"/>
        <w:gridCol w:w="3611"/>
        <w:gridCol w:w="337"/>
      </w:tblGrid>
      <w:tr w:rsidR="006A0CFE" w:rsidTr="00403EC1">
        <w:trPr>
          <w:trHeight w:val="20"/>
          <w:jc w:val="center"/>
        </w:trPr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135A50">
              <w:rPr>
                <w:sz w:val="24"/>
                <w:szCs w:val="24"/>
              </w:rPr>
              <w:t>Month</w:t>
            </w:r>
          </w:p>
        </w:tc>
        <w:tc>
          <w:tcPr>
            <w:tcW w:w="3617" w:type="dxa"/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Days Attended</w:t>
            </w:r>
          </w:p>
        </w:tc>
        <w:tc>
          <w:tcPr>
            <w:tcW w:w="354" w:type="dxa"/>
            <w:vMerge w:val="restart"/>
            <w:tcBorders>
              <w:top w:val="nil"/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Days Attended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6A0CFE" w:rsidTr="00403EC1">
        <w:trPr>
          <w:trHeight w:val="3312"/>
          <w:jc w:val="center"/>
        </w:trPr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6A0CFE" w:rsidRPr="00ED3D25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A0CFE" w:rsidRPr="00ED3D25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3617" w:type="dxa"/>
          </w:tcPr>
          <w:p w:rsidR="006A0CFE" w:rsidRDefault="006A0CFE" w:rsidP="006A0CFE"/>
          <w:tbl>
            <w:tblPr>
              <w:tblStyle w:val="TableGrid"/>
              <w:tblW w:w="3294" w:type="dxa"/>
              <w:jc w:val="center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553"/>
            </w:tblGrid>
            <w:tr w:rsidR="006A0CFE" w:rsidTr="006A0CFE">
              <w:trPr>
                <w:trHeight w:val="262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4"/>
                      <w:szCs w:val="14"/>
                    </w:rPr>
                  </w:pPr>
                  <w:r w:rsidRPr="009E06F6">
                    <w:rPr>
                      <w:sz w:val="14"/>
                      <w:szCs w:val="14"/>
                    </w:rPr>
                    <w:t>Total</w:t>
                  </w: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25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CFE" w:rsidRPr="009E06F6" w:rsidRDefault="006A0CFE" w:rsidP="006A0CFE"/>
        </w:tc>
        <w:tc>
          <w:tcPr>
            <w:tcW w:w="354" w:type="dxa"/>
            <w:vMerge/>
            <w:tcBorders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6A0CFE" w:rsidRPr="009E06F6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3611" w:type="dxa"/>
            <w:tcBorders>
              <w:right w:val="single" w:sz="4" w:space="0" w:color="auto"/>
            </w:tcBorders>
          </w:tcPr>
          <w:p w:rsidR="006A0CFE" w:rsidRDefault="006A0CFE" w:rsidP="006A0CFE"/>
          <w:tbl>
            <w:tblPr>
              <w:tblStyle w:val="TableGrid"/>
              <w:tblW w:w="3381" w:type="dxa"/>
              <w:jc w:val="center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553"/>
            </w:tblGrid>
            <w:tr w:rsidR="006A0CFE" w:rsidTr="006A0CFE">
              <w:trPr>
                <w:trHeight w:val="262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4"/>
                      <w:szCs w:val="14"/>
                    </w:rPr>
                  </w:pPr>
                  <w:r w:rsidRPr="009E06F6">
                    <w:rPr>
                      <w:sz w:val="14"/>
                      <w:szCs w:val="14"/>
                    </w:rPr>
                    <w:t>Total</w:t>
                  </w: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776C9C">
                  <w:pPr>
                    <w:pStyle w:val="Title"/>
                    <w:pBdr>
                      <w:bottom w:val="none" w:sz="0" w:space="0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25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CFE" w:rsidRPr="009E06F6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6A0CFE" w:rsidTr="00403EC1">
        <w:trPr>
          <w:trHeight w:val="602"/>
          <w:jc w:val="center"/>
        </w:trPr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/ Mentor Signature</w:t>
            </w:r>
          </w:p>
          <w:p w:rsidR="006A0CFE" w:rsidRPr="00ED3D25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6A0CFE" w:rsidRPr="005D0403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/ Mentor Signature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403EC1" w:rsidRDefault="00403EC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4"/>
        <w:gridCol w:w="1303"/>
        <w:gridCol w:w="3617"/>
        <w:gridCol w:w="354"/>
        <w:gridCol w:w="1360"/>
        <w:gridCol w:w="3611"/>
        <w:gridCol w:w="337"/>
      </w:tblGrid>
      <w:tr w:rsidR="006A0CFE" w:rsidTr="00403EC1">
        <w:trPr>
          <w:trHeight w:val="20"/>
          <w:jc w:val="center"/>
        </w:trPr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135A50">
              <w:rPr>
                <w:sz w:val="24"/>
                <w:szCs w:val="24"/>
              </w:rPr>
              <w:t>Month</w:t>
            </w:r>
          </w:p>
        </w:tc>
        <w:tc>
          <w:tcPr>
            <w:tcW w:w="3617" w:type="dxa"/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Days Attended</w:t>
            </w:r>
          </w:p>
        </w:tc>
        <w:tc>
          <w:tcPr>
            <w:tcW w:w="354" w:type="dxa"/>
            <w:vMerge w:val="restart"/>
            <w:tcBorders>
              <w:top w:val="nil"/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Days Attended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6A0CFE" w:rsidTr="00403EC1">
        <w:trPr>
          <w:trHeight w:val="3312"/>
          <w:jc w:val="center"/>
        </w:trPr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  <w:p w:rsidR="006A0CFE" w:rsidRDefault="006A0CFE" w:rsidP="006A0CFE"/>
          <w:p w:rsidR="006A0CFE" w:rsidRPr="006A0CFE" w:rsidRDefault="006A0CFE" w:rsidP="006A0CFE"/>
        </w:tc>
        <w:tc>
          <w:tcPr>
            <w:tcW w:w="1303" w:type="dxa"/>
            <w:vAlign w:val="center"/>
          </w:tcPr>
          <w:p w:rsidR="006A0CFE" w:rsidRPr="00ED3D25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3617" w:type="dxa"/>
          </w:tcPr>
          <w:p w:rsidR="006A0CFE" w:rsidRDefault="006A0CFE" w:rsidP="006A0CFE"/>
          <w:tbl>
            <w:tblPr>
              <w:tblStyle w:val="TableGrid"/>
              <w:tblW w:w="3294" w:type="dxa"/>
              <w:jc w:val="center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553"/>
            </w:tblGrid>
            <w:tr w:rsidR="006A0CFE" w:rsidTr="006A0CFE">
              <w:trPr>
                <w:trHeight w:val="262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4"/>
                      <w:szCs w:val="14"/>
                    </w:rPr>
                  </w:pPr>
                  <w:r w:rsidRPr="009E06F6">
                    <w:rPr>
                      <w:sz w:val="14"/>
                      <w:szCs w:val="14"/>
                    </w:rPr>
                    <w:t>Total</w:t>
                  </w: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25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CFE" w:rsidRPr="009E06F6" w:rsidRDefault="006A0CFE" w:rsidP="006A0CFE"/>
        </w:tc>
        <w:tc>
          <w:tcPr>
            <w:tcW w:w="354" w:type="dxa"/>
            <w:vMerge/>
            <w:tcBorders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6A0CFE" w:rsidRPr="009E06F6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3611" w:type="dxa"/>
            <w:tcBorders>
              <w:right w:val="single" w:sz="4" w:space="0" w:color="auto"/>
            </w:tcBorders>
          </w:tcPr>
          <w:p w:rsidR="006A0CFE" w:rsidRDefault="006A0CFE" w:rsidP="006A0CFE"/>
          <w:tbl>
            <w:tblPr>
              <w:tblStyle w:val="TableGrid"/>
              <w:tblW w:w="3381" w:type="dxa"/>
              <w:jc w:val="center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553"/>
            </w:tblGrid>
            <w:tr w:rsidR="006A0CFE" w:rsidTr="006A0CFE">
              <w:trPr>
                <w:trHeight w:val="262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4"/>
                      <w:szCs w:val="14"/>
                    </w:rPr>
                  </w:pPr>
                  <w:r w:rsidRPr="009E06F6">
                    <w:rPr>
                      <w:sz w:val="14"/>
                      <w:szCs w:val="14"/>
                    </w:rPr>
                    <w:t>Total</w:t>
                  </w:r>
                </w:p>
              </w:tc>
            </w:tr>
            <w:tr w:rsidR="00776C9C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53" w:type="dxa"/>
                </w:tcPr>
                <w:p w:rsidR="00776C9C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6C9C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53" w:type="dxa"/>
                </w:tcPr>
                <w:p w:rsidR="00776C9C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6C9C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53" w:type="dxa"/>
                </w:tcPr>
                <w:p w:rsidR="00776C9C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6C9C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845FF4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53" w:type="dxa"/>
                </w:tcPr>
                <w:p w:rsidR="00776C9C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6C9C" w:rsidTr="006A0CFE">
              <w:trPr>
                <w:trHeight w:val="125"/>
                <w:jc w:val="center"/>
              </w:trPr>
              <w:tc>
                <w:tcPr>
                  <w:tcW w:w="0" w:type="auto"/>
                  <w:vAlign w:val="center"/>
                </w:tcPr>
                <w:p w:rsidR="00776C9C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76C9C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</w:tcPr>
                <w:p w:rsidR="00776C9C" w:rsidRPr="009E06F6" w:rsidRDefault="00776C9C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CFE" w:rsidRPr="009E06F6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6A0CFE" w:rsidTr="00403EC1">
        <w:trPr>
          <w:trHeight w:val="602"/>
          <w:jc w:val="center"/>
        </w:trPr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/ Mentor Signature</w:t>
            </w:r>
          </w:p>
          <w:p w:rsidR="006A0CFE" w:rsidRPr="00ED3D25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6A0CFE" w:rsidRPr="005D0403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/ Mentor Signature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6A0CFE" w:rsidRPr="00403EC1" w:rsidRDefault="006A0CFE" w:rsidP="006A0CFE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1203"/>
        <w:gridCol w:w="3620"/>
        <w:gridCol w:w="400"/>
        <w:gridCol w:w="1295"/>
        <w:gridCol w:w="3612"/>
        <w:gridCol w:w="377"/>
      </w:tblGrid>
      <w:tr w:rsidR="006A0CFE" w:rsidTr="006A0CFE">
        <w:trPr>
          <w:trHeight w:val="20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135A50">
              <w:rPr>
                <w:sz w:val="24"/>
                <w:szCs w:val="24"/>
              </w:rPr>
              <w:t>Month</w:t>
            </w:r>
          </w:p>
        </w:tc>
        <w:tc>
          <w:tcPr>
            <w:tcW w:w="3623" w:type="dxa"/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Days Attended</w:t>
            </w:r>
          </w:p>
        </w:tc>
        <w:tc>
          <w:tcPr>
            <w:tcW w:w="438" w:type="dxa"/>
            <w:vMerge w:val="restart"/>
            <w:tcBorders>
              <w:top w:val="nil"/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Days Attended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6A0CFE" w:rsidTr="006A0CFE">
        <w:trPr>
          <w:trHeight w:val="3312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6A0CFE" w:rsidRPr="00ED3D25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6A0CFE" w:rsidRPr="00ED3D25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3623" w:type="dxa"/>
          </w:tcPr>
          <w:p w:rsidR="006A0CFE" w:rsidRDefault="006A0CFE" w:rsidP="006A0CFE"/>
          <w:tbl>
            <w:tblPr>
              <w:tblStyle w:val="TableGrid"/>
              <w:tblW w:w="3294" w:type="dxa"/>
              <w:jc w:val="center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553"/>
            </w:tblGrid>
            <w:tr w:rsidR="006A0CFE" w:rsidTr="006A0CFE">
              <w:trPr>
                <w:trHeight w:val="262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4"/>
                      <w:szCs w:val="14"/>
                    </w:rPr>
                  </w:pPr>
                  <w:r w:rsidRPr="009E06F6">
                    <w:rPr>
                      <w:sz w:val="14"/>
                      <w:szCs w:val="14"/>
                    </w:rPr>
                    <w:t>Total</w:t>
                  </w: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25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CFE" w:rsidRPr="009E06F6" w:rsidRDefault="006A0CFE" w:rsidP="006A0CFE"/>
        </w:tc>
        <w:tc>
          <w:tcPr>
            <w:tcW w:w="438" w:type="dxa"/>
            <w:vMerge/>
            <w:tcBorders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A0CFE" w:rsidRPr="009E06F6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613" w:type="dxa"/>
            <w:tcBorders>
              <w:right w:val="single" w:sz="4" w:space="0" w:color="auto"/>
            </w:tcBorders>
          </w:tcPr>
          <w:p w:rsidR="006A0CFE" w:rsidRDefault="006A0CFE" w:rsidP="006A0CFE"/>
          <w:tbl>
            <w:tblPr>
              <w:tblStyle w:val="TableGrid"/>
              <w:tblW w:w="3381" w:type="dxa"/>
              <w:jc w:val="center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553"/>
            </w:tblGrid>
            <w:tr w:rsidR="006A0CFE" w:rsidTr="006A0CFE">
              <w:trPr>
                <w:trHeight w:val="262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4"/>
                      <w:szCs w:val="14"/>
                    </w:rPr>
                  </w:pPr>
                  <w:r w:rsidRPr="009E06F6">
                    <w:rPr>
                      <w:sz w:val="14"/>
                      <w:szCs w:val="14"/>
                    </w:rPr>
                    <w:t>Total</w:t>
                  </w: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25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730366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735257">
                  <w:pPr>
                    <w:pStyle w:val="Title"/>
                    <w:pBdr>
                      <w:bottom w:val="none" w:sz="0" w:space="0" w:color="auto"/>
                    </w:pBd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CFE" w:rsidRPr="009E06F6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6A0CFE" w:rsidTr="006A0CFE">
        <w:trPr>
          <w:trHeight w:val="602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gridSpan w:val="2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/ Mentor Signature</w:t>
            </w:r>
          </w:p>
          <w:p w:rsidR="006A0CFE" w:rsidRPr="00ED3D25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</w:tcPr>
          <w:p w:rsidR="006A0CFE" w:rsidRPr="005D0403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/ Mentor Signature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6A0CFE" w:rsidRPr="00403EC1" w:rsidRDefault="006A0CFE" w:rsidP="006A0CFE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985"/>
        <w:gridCol w:w="3623"/>
        <w:gridCol w:w="438"/>
        <w:gridCol w:w="1377"/>
        <w:gridCol w:w="3613"/>
        <w:gridCol w:w="410"/>
      </w:tblGrid>
      <w:tr w:rsidR="006A0CFE" w:rsidTr="006A0CFE">
        <w:trPr>
          <w:trHeight w:val="20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135A50">
              <w:rPr>
                <w:sz w:val="24"/>
                <w:szCs w:val="24"/>
              </w:rPr>
              <w:t>Month</w:t>
            </w:r>
          </w:p>
        </w:tc>
        <w:tc>
          <w:tcPr>
            <w:tcW w:w="3623" w:type="dxa"/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Days Attended</w:t>
            </w:r>
          </w:p>
        </w:tc>
        <w:tc>
          <w:tcPr>
            <w:tcW w:w="438" w:type="dxa"/>
            <w:vMerge w:val="restart"/>
            <w:tcBorders>
              <w:top w:val="nil"/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Days Attended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6A0CFE" w:rsidTr="006A0CFE">
        <w:trPr>
          <w:trHeight w:val="3312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6A0CFE" w:rsidRPr="00ED3D25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6A0CFE" w:rsidRPr="00ED3D25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3623" w:type="dxa"/>
          </w:tcPr>
          <w:p w:rsidR="006A0CFE" w:rsidRDefault="006A0CFE" w:rsidP="006A0CFE"/>
          <w:tbl>
            <w:tblPr>
              <w:tblStyle w:val="TableGrid"/>
              <w:tblW w:w="3294" w:type="dxa"/>
              <w:jc w:val="center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553"/>
            </w:tblGrid>
            <w:tr w:rsidR="006A0CFE" w:rsidTr="006A0CFE">
              <w:trPr>
                <w:trHeight w:val="262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4"/>
                      <w:szCs w:val="14"/>
                    </w:rPr>
                  </w:pPr>
                  <w:r w:rsidRPr="009E06F6">
                    <w:rPr>
                      <w:sz w:val="14"/>
                      <w:szCs w:val="14"/>
                    </w:rPr>
                    <w:t>Total</w:t>
                  </w: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25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66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CFE" w:rsidRPr="009E06F6" w:rsidRDefault="006A0CFE" w:rsidP="006A0CFE"/>
        </w:tc>
        <w:tc>
          <w:tcPr>
            <w:tcW w:w="438" w:type="dxa"/>
            <w:vMerge/>
            <w:tcBorders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6A0CFE" w:rsidRPr="009E06F6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3613" w:type="dxa"/>
            <w:tcBorders>
              <w:right w:val="single" w:sz="4" w:space="0" w:color="auto"/>
            </w:tcBorders>
          </w:tcPr>
          <w:p w:rsidR="006A0CFE" w:rsidRDefault="006A0CFE" w:rsidP="006A0CFE"/>
          <w:tbl>
            <w:tblPr>
              <w:tblStyle w:val="TableGrid"/>
              <w:tblW w:w="3381" w:type="dxa"/>
              <w:jc w:val="center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4"/>
              <w:gridCol w:w="553"/>
            </w:tblGrid>
            <w:tr w:rsidR="006A0CFE" w:rsidTr="006A0CFE">
              <w:trPr>
                <w:trHeight w:val="262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9E06F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4"/>
                      <w:szCs w:val="14"/>
                    </w:rPr>
                  </w:pPr>
                  <w:r w:rsidRPr="009E06F6">
                    <w:rPr>
                      <w:sz w:val="14"/>
                      <w:szCs w:val="14"/>
                    </w:rPr>
                    <w:t>Total</w:t>
                  </w: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B35370">
                  <w:pPr>
                    <w:pStyle w:val="Title"/>
                    <w:pBdr>
                      <w:bottom w:val="none" w:sz="0" w:space="0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36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A0CFE" w:rsidTr="006A0CFE">
              <w:trPr>
                <w:trHeight w:val="125"/>
                <w:jc w:val="center"/>
              </w:trPr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B35370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0CFE" w:rsidRPr="009E06F6" w:rsidRDefault="006A0CFE" w:rsidP="00B35370">
                  <w:pPr>
                    <w:pStyle w:val="Title"/>
                    <w:pBdr>
                      <w:bottom w:val="none" w:sz="0" w:space="0" w:color="auto"/>
                    </w:pBdr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53" w:type="dxa"/>
                </w:tcPr>
                <w:p w:rsidR="006A0CFE" w:rsidRPr="009E06F6" w:rsidRDefault="006A0CFE" w:rsidP="006A0CFE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CFE" w:rsidRPr="009E06F6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6A0CFE" w:rsidTr="006A0CFE">
        <w:trPr>
          <w:trHeight w:val="602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gridSpan w:val="2"/>
          </w:tcPr>
          <w:p w:rsidR="006A0CFE" w:rsidRPr="00135A50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/ Mentor Signature</w:t>
            </w:r>
          </w:p>
          <w:p w:rsidR="006A0CFE" w:rsidRPr="00ED3D25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</w:tcPr>
          <w:p w:rsidR="006A0CFE" w:rsidRPr="005D0403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/ Mentor Signature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CFE" w:rsidRDefault="006A0CFE" w:rsidP="006A0CFE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5D0403" w:rsidRPr="00403EC1" w:rsidRDefault="005D0403" w:rsidP="005D0403">
      <w:pPr>
        <w:rPr>
          <w:sz w:val="4"/>
          <w:szCs w:val="4"/>
        </w:rPr>
      </w:pPr>
    </w:p>
    <w:p w:rsidR="005D0403" w:rsidRPr="00403EC1" w:rsidRDefault="005D0403" w:rsidP="005D0403">
      <w:pPr>
        <w:rPr>
          <w:sz w:val="12"/>
          <w:szCs w:val="12"/>
        </w:rPr>
      </w:pPr>
    </w:p>
    <w:p w:rsidR="00EE4A98" w:rsidRPr="00ED3D25" w:rsidRDefault="00135A50" w:rsidP="00ED3D25">
      <w:pPr>
        <w:jc w:val="center"/>
        <w:rPr>
          <w:rFonts w:asciiTheme="majorHAnsi" w:hAnsiTheme="majorHAnsi"/>
          <w:b/>
          <w:sz w:val="16"/>
          <w:szCs w:val="16"/>
        </w:rPr>
      </w:pPr>
      <w:r w:rsidRPr="00135A50">
        <w:rPr>
          <w:rFonts w:asciiTheme="majorHAnsi" w:hAnsiTheme="majorHAnsi"/>
          <w:b/>
          <w:sz w:val="16"/>
          <w:szCs w:val="16"/>
        </w:rPr>
        <w:t>Once completed, this record will be placed in the student’s Academic Progress Folder</w:t>
      </w:r>
    </w:p>
    <w:sectPr w:rsidR="00EE4A98" w:rsidRPr="00ED3D25" w:rsidSect="00135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50"/>
    <w:rsid w:val="00117554"/>
    <w:rsid w:val="00135A50"/>
    <w:rsid w:val="00231BCA"/>
    <w:rsid w:val="00403EC1"/>
    <w:rsid w:val="005D0403"/>
    <w:rsid w:val="006A0CFE"/>
    <w:rsid w:val="00730366"/>
    <w:rsid w:val="00735257"/>
    <w:rsid w:val="00776C9C"/>
    <w:rsid w:val="009D0F8F"/>
    <w:rsid w:val="009E06F6"/>
    <w:rsid w:val="00AA682B"/>
    <w:rsid w:val="00B35370"/>
    <w:rsid w:val="00ED3D25"/>
    <w:rsid w:val="00E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35A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35A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read%20with%20parents&amp;source=images&amp;cd=&amp;cad=rja&amp;uact=8&amp;docid=trrhNTshKwJGrM&amp;tbnid=4yMA21vv4qBbtM:&amp;ved=0CAUQjRw&amp;url=http://www.pike.k12.in.us/schools/eagle_creek_elementary/media_center/Pages/Eagles-N.E.S.T.--(Donate-a-Book-Program).aspx&amp;ei=zDnNU8eCN4vIsAS2voL4DA&amp;bvm=bv.71198958,d.cWc&amp;psig=AFQjCNFQEDgnfLPiC-wjdyueyMMMMU1E9A&amp;ust=1406044957337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Amy R.</dc:creator>
  <cp:lastModifiedBy>Walls, Amy R.</cp:lastModifiedBy>
  <cp:revision>10</cp:revision>
  <cp:lastPrinted>2014-07-21T20:52:00Z</cp:lastPrinted>
  <dcterms:created xsi:type="dcterms:W3CDTF">2014-07-21T17:33:00Z</dcterms:created>
  <dcterms:modified xsi:type="dcterms:W3CDTF">2015-07-27T02:01:00Z</dcterms:modified>
</cp:coreProperties>
</file>