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05BE" w14:textId="0509160E" w:rsidR="00D24441" w:rsidRPr="00BD02DE" w:rsidRDefault="0091562E" w:rsidP="00940119">
      <w:pPr>
        <w:tabs>
          <w:tab w:val="left" w:pos="10050"/>
        </w:tabs>
        <w:spacing w:after="0" w:line="240" w:lineRule="auto"/>
        <w:ind w:left="4320"/>
        <w:rPr>
          <w:b/>
          <w:sz w:val="100"/>
          <w:szCs w:val="100"/>
          <w:lang w:val="es-MX"/>
        </w:rPr>
      </w:pPr>
      <w:r w:rsidRPr="00BD02DE">
        <w:rPr>
          <w:b/>
          <w:color w:val="0070C0"/>
          <w:sz w:val="100"/>
          <w:szCs w:val="100"/>
          <w:lang w:val="es-MX"/>
        </w:rPr>
        <w:t>L</w:t>
      </w:r>
      <w:r w:rsidRPr="00BD02DE">
        <w:rPr>
          <w:b/>
          <w:color w:val="F79646" w:themeColor="accent6"/>
          <w:sz w:val="100"/>
          <w:szCs w:val="100"/>
          <w:lang w:val="es-MX"/>
        </w:rPr>
        <w:t>E</w:t>
      </w:r>
      <w:r w:rsidRPr="00BD02DE">
        <w:rPr>
          <w:b/>
          <w:color w:val="7030A0"/>
          <w:sz w:val="100"/>
          <w:szCs w:val="100"/>
          <w:lang w:val="es-MX"/>
        </w:rPr>
        <w:t>E</w:t>
      </w:r>
      <w:proofErr w:type="gramStart"/>
      <w:r w:rsidRPr="00BD02DE">
        <w:rPr>
          <w:b/>
          <w:color w:val="00B050"/>
          <w:sz w:val="100"/>
          <w:szCs w:val="100"/>
          <w:lang w:val="es-MX"/>
        </w:rPr>
        <w:t>!</w:t>
      </w:r>
      <w:proofErr w:type="gramEnd"/>
      <w:r w:rsidR="00940119" w:rsidRPr="00BD02DE">
        <w:rPr>
          <w:b/>
          <w:sz w:val="100"/>
          <w:szCs w:val="100"/>
          <w:lang w:val="es-MX"/>
        </w:rPr>
        <w:tab/>
      </w:r>
      <w:bookmarkStart w:id="0" w:name="_GoBack"/>
      <w:bookmarkEnd w:id="0"/>
    </w:p>
    <w:p w14:paraId="6F93AE3A" w14:textId="7C81244F" w:rsidR="009E397E" w:rsidRPr="00BD02DE" w:rsidRDefault="0091562E" w:rsidP="00D24441">
      <w:pPr>
        <w:spacing w:after="0" w:line="240" w:lineRule="auto"/>
        <w:ind w:left="2160" w:firstLine="720"/>
        <w:rPr>
          <w:b/>
          <w:sz w:val="72"/>
          <w:szCs w:val="72"/>
          <w:lang w:val="es-MX"/>
        </w:rPr>
      </w:pPr>
      <w:r w:rsidRPr="00BD02DE">
        <w:rPr>
          <w:b/>
          <w:sz w:val="30"/>
          <w:szCs w:val="30"/>
          <w:lang w:val="es-MX"/>
        </w:rPr>
        <w:t>Ley de Lectura Adecuada de OKCPS</w:t>
      </w:r>
    </w:p>
    <w:p w14:paraId="0F8FCC60" w14:textId="31939890" w:rsidR="00A65E8C" w:rsidRPr="00BD02DE" w:rsidRDefault="0068317A" w:rsidP="00D24441">
      <w:pPr>
        <w:spacing w:after="0" w:line="240" w:lineRule="auto"/>
        <w:ind w:left="2160" w:firstLine="720"/>
        <w:rPr>
          <w:b/>
          <w:sz w:val="32"/>
          <w:szCs w:val="32"/>
          <w:lang w:val="es-MX"/>
        </w:rPr>
      </w:pPr>
      <w:r w:rsidRPr="00BD02DE">
        <w:rPr>
          <w:b/>
          <w:sz w:val="30"/>
          <w:szCs w:val="30"/>
          <w:lang w:val="es-MX"/>
        </w:rPr>
        <w:t>Reunión de Padres y de la Comunidad</w:t>
      </w:r>
    </w:p>
    <w:p w14:paraId="53BFEE51" w14:textId="77777777" w:rsidR="005F02E2" w:rsidRPr="00BD02DE" w:rsidRDefault="005F02E2" w:rsidP="00BD02DE">
      <w:pPr>
        <w:spacing w:after="0" w:line="240" w:lineRule="auto"/>
        <w:jc w:val="center"/>
        <w:rPr>
          <w:b/>
          <w:lang w:val="es-MX"/>
        </w:rPr>
      </w:pPr>
    </w:p>
    <w:p w14:paraId="7FF25FE7" w14:textId="4C86A635" w:rsidR="005F02E2" w:rsidRPr="00BD02DE" w:rsidRDefault="002477EE" w:rsidP="00BD02DE">
      <w:pPr>
        <w:spacing w:after="0" w:line="240" w:lineRule="auto"/>
        <w:jc w:val="center"/>
        <w:rPr>
          <w:sz w:val="2"/>
          <w:szCs w:val="2"/>
          <w:lang w:val="es-MX"/>
        </w:rPr>
      </w:pPr>
      <w:r w:rsidRPr="00BD02DE">
        <w:rPr>
          <w:sz w:val="28"/>
          <w:szCs w:val="28"/>
          <w:lang w:val="es-MX"/>
        </w:rPr>
        <w:t>Lugar</w:t>
      </w:r>
      <w:r w:rsidR="005F02E2" w:rsidRPr="00BD02DE">
        <w:rPr>
          <w:sz w:val="28"/>
          <w:szCs w:val="28"/>
          <w:lang w:val="es-MX"/>
        </w:rPr>
        <w:t>: _</w:t>
      </w:r>
      <w:r w:rsidR="00F1400F" w:rsidRPr="00BD02DE">
        <w:rPr>
          <w:sz w:val="28"/>
          <w:szCs w:val="28"/>
          <w:lang w:val="es-MX"/>
        </w:rPr>
        <w:t xml:space="preserve">_____________________________  </w:t>
      </w:r>
      <w:r w:rsidRPr="00BD02DE">
        <w:rPr>
          <w:sz w:val="28"/>
          <w:szCs w:val="28"/>
          <w:lang w:val="es-MX"/>
        </w:rPr>
        <w:t xml:space="preserve">              </w:t>
      </w:r>
      <w:r w:rsidR="00F1400F" w:rsidRPr="00BD02DE">
        <w:rPr>
          <w:sz w:val="28"/>
          <w:szCs w:val="28"/>
          <w:lang w:val="es-MX"/>
        </w:rPr>
        <w:t>Fecha/Hora</w:t>
      </w:r>
      <w:r w:rsidR="005F02E2" w:rsidRPr="00BD02DE">
        <w:rPr>
          <w:sz w:val="28"/>
          <w:szCs w:val="28"/>
          <w:lang w:val="es-MX"/>
        </w:rPr>
        <w:t>: _____________________</w:t>
      </w:r>
    </w:p>
    <w:p w14:paraId="379685D0" w14:textId="77777777" w:rsidR="005F02E2" w:rsidRPr="00BD02DE" w:rsidRDefault="005F02E2" w:rsidP="00BD02DE">
      <w:pPr>
        <w:spacing w:after="0" w:line="240" w:lineRule="auto"/>
        <w:jc w:val="center"/>
        <w:rPr>
          <w:sz w:val="2"/>
          <w:szCs w:val="2"/>
          <w:lang w:val="es-MX"/>
        </w:rPr>
      </w:pPr>
    </w:p>
    <w:p w14:paraId="1AA04888" w14:textId="008241C6" w:rsidR="00A65E8C" w:rsidRPr="00BD02DE" w:rsidRDefault="0023339A" w:rsidP="00BD02DE">
      <w:pPr>
        <w:spacing w:after="0" w:line="240" w:lineRule="auto"/>
        <w:jc w:val="center"/>
        <w:rPr>
          <w:lang w:val="es-MX"/>
        </w:rPr>
      </w:pPr>
      <w:r w:rsidRPr="00BD02DE">
        <w:rPr>
          <w:lang w:val="es-MX"/>
        </w:rPr>
        <w:t>Por favor escriba claro</w:t>
      </w:r>
      <w:r w:rsidR="005D2D29" w:rsidRPr="00BD02DE">
        <w:rPr>
          <w:lang w:val="es-MX"/>
        </w:rPr>
        <w:t xml:space="preserve"> </w:t>
      </w:r>
      <w:r w:rsidR="005D2D29" w:rsidRPr="00BD02DE">
        <w:sym w:font="Wingdings" w:char="F04A"/>
      </w:r>
      <w:r w:rsidR="005D2D29" w:rsidRPr="00BD02DE">
        <w:rPr>
          <w:lang w:val="es-MX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08"/>
        <w:gridCol w:w="3780"/>
        <w:gridCol w:w="1845"/>
        <w:gridCol w:w="1845"/>
      </w:tblGrid>
      <w:tr w:rsidR="009E397E" w:rsidRPr="00BD02DE" w14:paraId="59BE061A" w14:textId="77777777" w:rsidTr="009E397E">
        <w:trPr>
          <w:trHeight w:val="837"/>
        </w:trPr>
        <w:tc>
          <w:tcPr>
            <w:tcW w:w="3708" w:type="dxa"/>
            <w:vAlign w:val="center"/>
          </w:tcPr>
          <w:p w14:paraId="120B5217" w14:textId="1D42A495" w:rsidR="009E397E" w:rsidRPr="00BD02DE" w:rsidRDefault="0023339A" w:rsidP="005D2D29">
            <w:pPr>
              <w:jc w:val="center"/>
              <w:rPr>
                <w:b/>
              </w:rPr>
            </w:pPr>
            <w:proofErr w:type="spellStart"/>
            <w:r w:rsidRPr="00BD02DE">
              <w:rPr>
                <w:b/>
              </w:rPr>
              <w:t>Nombre</w:t>
            </w:r>
            <w:proofErr w:type="spellEnd"/>
          </w:p>
        </w:tc>
        <w:tc>
          <w:tcPr>
            <w:tcW w:w="3780" w:type="dxa"/>
            <w:vAlign w:val="center"/>
          </w:tcPr>
          <w:p w14:paraId="5758F72C" w14:textId="09445AD9" w:rsidR="009E397E" w:rsidRPr="00BD02DE" w:rsidRDefault="0023339A" w:rsidP="009E397E">
            <w:pPr>
              <w:jc w:val="center"/>
              <w:rPr>
                <w:b/>
              </w:rPr>
            </w:pPr>
            <w:proofErr w:type="spellStart"/>
            <w:r w:rsidRPr="00BD02DE">
              <w:rPr>
                <w:b/>
              </w:rPr>
              <w:t>Correo</w:t>
            </w:r>
            <w:proofErr w:type="spellEnd"/>
            <w:r w:rsidRPr="00BD02DE">
              <w:rPr>
                <w:b/>
              </w:rPr>
              <w:t xml:space="preserve"> </w:t>
            </w:r>
            <w:proofErr w:type="spellStart"/>
            <w:r w:rsidRPr="00BD02DE">
              <w:rPr>
                <w:b/>
              </w:rPr>
              <w:t>Electrónico</w:t>
            </w:r>
            <w:proofErr w:type="spellEnd"/>
          </w:p>
        </w:tc>
        <w:tc>
          <w:tcPr>
            <w:tcW w:w="1845" w:type="dxa"/>
            <w:vAlign w:val="center"/>
          </w:tcPr>
          <w:p w14:paraId="720E06A1" w14:textId="594D3785" w:rsidR="009E397E" w:rsidRPr="00BD02DE" w:rsidRDefault="0023339A" w:rsidP="005D2D2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BD02DE">
              <w:rPr>
                <w:rStyle w:val="hps"/>
                <w:rFonts w:cs="Arial"/>
                <w:b/>
                <w:color w:val="222222"/>
                <w:lang w:val="es-ES"/>
              </w:rPr>
              <w:t>Participación</w:t>
            </w:r>
            <w:r w:rsidRPr="00BD02DE">
              <w:rPr>
                <w:rFonts w:cs="Arial"/>
                <w:b/>
                <w:color w:val="222222"/>
                <w:lang w:val="es-ES"/>
              </w:rPr>
              <w:t xml:space="preserve"> </w:t>
            </w:r>
            <w:r w:rsidRPr="00BD02DE">
              <w:rPr>
                <w:rFonts w:cs="Arial"/>
                <w:b/>
                <w:color w:val="222222"/>
                <w:lang w:val="es-ES"/>
              </w:rPr>
              <w:br/>
            </w:r>
            <w:r w:rsidRPr="00BD02DE">
              <w:rPr>
                <w:rStyle w:val="hps"/>
                <w:rFonts w:cs="Arial"/>
                <w:b/>
                <w:color w:val="222222"/>
                <w:lang w:val="es-ES"/>
              </w:rPr>
              <w:t>con</w:t>
            </w:r>
            <w:r w:rsidRPr="00BD02DE">
              <w:rPr>
                <w:rFonts w:cs="Arial"/>
                <w:b/>
                <w:color w:val="222222"/>
                <w:lang w:val="es-ES"/>
              </w:rPr>
              <w:t xml:space="preserve"> </w:t>
            </w:r>
            <w:r w:rsidRPr="00BD02DE">
              <w:rPr>
                <w:rStyle w:val="hps"/>
                <w:rFonts w:cs="Arial"/>
                <w:b/>
                <w:color w:val="222222"/>
                <w:lang w:val="es-ES"/>
              </w:rPr>
              <w:t>OKCPS</w:t>
            </w:r>
            <w:r w:rsidRPr="00BD02DE">
              <w:rPr>
                <w:rFonts w:cs="Arial"/>
                <w:color w:val="222222"/>
                <w:lang w:val="es-ES"/>
              </w:rPr>
              <w:t xml:space="preserve"> </w:t>
            </w:r>
            <w:r w:rsidRPr="00BD02DE">
              <w:rPr>
                <w:rFonts w:cs="Arial"/>
                <w:color w:val="222222"/>
                <w:lang w:val="es-ES"/>
              </w:rPr>
              <w:br/>
            </w:r>
            <w:r w:rsidRPr="00BD02DE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(</w:t>
            </w:r>
            <w:r w:rsidRPr="00BD02DE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padre, profesor, voluntario, </w:t>
            </w:r>
            <w:r w:rsidRPr="00BD02DE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miembro de la junta</w:t>
            </w:r>
            <w:r w:rsidRPr="00BD02DE">
              <w:rPr>
                <w:rFonts w:cs="Arial"/>
                <w:color w:val="222222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BD02DE">
              <w:rPr>
                <w:rStyle w:val="hps"/>
                <w:rFonts w:cs="Arial"/>
                <w:color w:val="222222"/>
                <w:sz w:val="18"/>
                <w:szCs w:val="18"/>
                <w:lang w:val="es-ES"/>
              </w:rPr>
              <w:t>etc</w:t>
            </w:r>
            <w:proofErr w:type="spellEnd"/>
            <w:r w:rsidRPr="00BD02DE">
              <w:rPr>
                <w:rFonts w:cs="Arial"/>
                <w:color w:val="222222"/>
                <w:sz w:val="18"/>
                <w:szCs w:val="18"/>
                <w:lang w:val="es-ES"/>
              </w:rPr>
              <w:t>)</w:t>
            </w:r>
          </w:p>
        </w:tc>
        <w:tc>
          <w:tcPr>
            <w:tcW w:w="1845" w:type="dxa"/>
            <w:vAlign w:val="center"/>
          </w:tcPr>
          <w:p w14:paraId="1F2140C2" w14:textId="68E22F1D" w:rsidR="009E397E" w:rsidRPr="00BD02DE" w:rsidRDefault="0023339A" w:rsidP="005D2D29">
            <w:pPr>
              <w:jc w:val="center"/>
              <w:rPr>
                <w:b/>
              </w:rPr>
            </w:pPr>
            <w:proofErr w:type="spellStart"/>
            <w:r w:rsidRPr="00BD02DE">
              <w:rPr>
                <w:b/>
              </w:rPr>
              <w:t>Escuela</w:t>
            </w:r>
            <w:proofErr w:type="spellEnd"/>
            <w:r w:rsidR="009E397E" w:rsidRPr="00BD02DE">
              <w:rPr>
                <w:b/>
              </w:rPr>
              <w:t xml:space="preserve"> </w:t>
            </w:r>
          </w:p>
        </w:tc>
      </w:tr>
      <w:tr w:rsidR="009E397E" w:rsidRPr="00BD02DE" w14:paraId="0F4B2DB6" w14:textId="77777777" w:rsidTr="009E397E">
        <w:trPr>
          <w:trHeight w:val="576"/>
        </w:trPr>
        <w:tc>
          <w:tcPr>
            <w:tcW w:w="3708" w:type="dxa"/>
          </w:tcPr>
          <w:p w14:paraId="69FCF30D" w14:textId="03F5368F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14:paraId="2805313C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6A3E99C5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7E9E05A3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</w:tr>
      <w:tr w:rsidR="009E397E" w:rsidRPr="00BD02DE" w14:paraId="4E83E9CD" w14:textId="77777777" w:rsidTr="009E397E">
        <w:trPr>
          <w:trHeight w:val="576"/>
        </w:trPr>
        <w:tc>
          <w:tcPr>
            <w:tcW w:w="3708" w:type="dxa"/>
          </w:tcPr>
          <w:p w14:paraId="52255D62" w14:textId="713ABB87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2</w:t>
            </w:r>
          </w:p>
        </w:tc>
        <w:tc>
          <w:tcPr>
            <w:tcW w:w="3780" w:type="dxa"/>
          </w:tcPr>
          <w:p w14:paraId="7E7C5044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02202E7A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27A3B5D8" w14:textId="77777777" w:rsidR="009E397E" w:rsidRPr="00BD02DE" w:rsidRDefault="009E397E" w:rsidP="00A65E8C">
            <w:pPr>
              <w:jc w:val="center"/>
              <w:rPr>
                <w:b/>
              </w:rPr>
            </w:pPr>
          </w:p>
        </w:tc>
      </w:tr>
      <w:tr w:rsidR="009E397E" w:rsidRPr="00BD02DE" w14:paraId="6383F3CA" w14:textId="77777777" w:rsidTr="009E397E">
        <w:trPr>
          <w:trHeight w:val="576"/>
        </w:trPr>
        <w:tc>
          <w:tcPr>
            <w:tcW w:w="3708" w:type="dxa"/>
          </w:tcPr>
          <w:p w14:paraId="35AD2F25" w14:textId="753910FE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</w:tcPr>
          <w:p w14:paraId="4FF677D5" w14:textId="77777777" w:rsidR="009E397E" w:rsidRPr="00BD02DE" w:rsidRDefault="009E397E"/>
        </w:tc>
        <w:tc>
          <w:tcPr>
            <w:tcW w:w="1845" w:type="dxa"/>
          </w:tcPr>
          <w:p w14:paraId="3D5FF49B" w14:textId="77777777" w:rsidR="009E397E" w:rsidRPr="00BD02DE" w:rsidRDefault="009E397E"/>
        </w:tc>
        <w:tc>
          <w:tcPr>
            <w:tcW w:w="1845" w:type="dxa"/>
          </w:tcPr>
          <w:p w14:paraId="2537AA10" w14:textId="77777777" w:rsidR="009E397E" w:rsidRPr="00BD02DE" w:rsidRDefault="009E397E"/>
        </w:tc>
      </w:tr>
      <w:tr w:rsidR="009E397E" w:rsidRPr="00BD02DE" w14:paraId="2463C6EC" w14:textId="77777777" w:rsidTr="009E397E">
        <w:trPr>
          <w:trHeight w:val="576"/>
        </w:trPr>
        <w:tc>
          <w:tcPr>
            <w:tcW w:w="3708" w:type="dxa"/>
          </w:tcPr>
          <w:p w14:paraId="582C6D44" w14:textId="294DD04B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4</w:t>
            </w:r>
          </w:p>
        </w:tc>
        <w:tc>
          <w:tcPr>
            <w:tcW w:w="3780" w:type="dxa"/>
          </w:tcPr>
          <w:p w14:paraId="3B689E39" w14:textId="77777777" w:rsidR="009E397E" w:rsidRPr="00BD02DE" w:rsidRDefault="009E397E"/>
        </w:tc>
        <w:tc>
          <w:tcPr>
            <w:tcW w:w="1845" w:type="dxa"/>
          </w:tcPr>
          <w:p w14:paraId="378AC65A" w14:textId="77777777" w:rsidR="009E397E" w:rsidRPr="00BD02DE" w:rsidRDefault="009E397E"/>
        </w:tc>
        <w:tc>
          <w:tcPr>
            <w:tcW w:w="1845" w:type="dxa"/>
          </w:tcPr>
          <w:p w14:paraId="61E835C6" w14:textId="77777777" w:rsidR="009E397E" w:rsidRPr="00BD02DE" w:rsidRDefault="009E397E"/>
        </w:tc>
      </w:tr>
      <w:tr w:rsidR="009E397E" w:rsidRPr="00BD02DE" w14:paraId="03662B33" w14:textId="77777777" w:rsidTr="009E397E">
        <w:trPr>
          <w:trHeight w:val="576"/>
        </w:trPr>
        <w:tc>
          <w:tcPr>
            <w:tcW w:w="3708" w:type="dxa"/>
          </w:tcPr>
          <w:p w14:paraId="22D304FB" w14:textId="293C9601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5</w:t>
            </w:r>
          </w:p>
        </w:tc>
        <w:tc>
          <w:tcPr>
            <w:tcW w:w="3780" w:type="dxa"/>
          </w:tcPr>
          <w:p w14:paraId="1472E255" w14:textId="77777777" w:rsidR="009E397E" w:rsidRPr="00BD02DE" w:rsidRDefault="009E397E"/>
        </w:tc>
        <w:tc>
          <w:tcPr>
            <w:tcW w:w="1845" w:type="dxa"/>
          </w:tcPr>
          <w:p w14:paraId="1661A5DB" w14:textId="77777777" w:rsidR="009E397E" w:rsidRPr="00BD02DE" w:rsidRDefault="009E397E"/>
        </w:tc>
        <w:tc>
          <w:tcPr>
            <w:tcW w:w="1845" w:type="dxa"/>
          </w:tcPr>
          <w:p w14:paraId="3B248745" w14:textId="77777777" w:rsidR="009E397E" w:rsidRPr="00BD02DE" w:rsidRDefault="009E397E"/>
        </w:tc>
      </w:tr>
      <w:tr w:rsidR="009E397E" w:rsidRPr="00BD02DE" w14:paraId="2754BECD" w14:textId="77777777" w:rsidTr="009E397E">
        <w:trPr>
          <w:trHeight w:val="576"/>
        </w:trPr>
        <w:tc>
          <w:tcPr>
            <w:tcW w:w="3708" w:type="dxa"/>
          </w:tcPr>
          <w:p w14:paraId="019401CC" w14:textId="14536627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14:paraId="2615A06A" w14:textId="77777777" w:rsidR="009E397E" w:rsidRPr="00BD02DE" w:rsidRDefault="009E397E"/>
        </w:tc>
        <w:tc>
          <w:tcPr>
            <w:tcW w:w="1845" w:type="dxa"/>
          </w:tcPr>
          <w:p w14:paraId="26B7C9EB" w14:textId="77777777" w:rsidR="009E397E" w:rsidRPr="00BD02DE" w:rsidRDefault="009E397E"/>
        </w:tc>
        <w:tc>
          <w:tcPr>
            <w:tcW w:w="1845" w:type="dxa"/>
          </w:tcPr>
          <w:p w14:paraId="73C9FF51" w14:textId="77777777" w:rsidR="009E397E" w:rsidRPr="00BD02DE" w:rsidRDefault="009E397E"/>
        </w:tc>
      </w:tr>
      <w:tr w:rsidR="009E397E" w:rsidRPr="00BD02DE" w14:paraId="67570762" w14:textId="77777777" w:rsidTr="009E397E">
        <w:trPr>
          <w:trHeight w:val="576"/>
        </w:trPr>
        <w:tc>
          <w:tcPr>
            <w:tcW w:w="3708" w:type="dxa"/>
          </w:tcPr>
          <w:p w14:paraId="79287DC9" w14:textId="5E82AC13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7</w:t>
            </w:r>
          </w:p>
        </w:tc>
        <w:tc>
          <w:tcPr>
            <w:tcW w:w="3780" w:type="dxa"/>
          </w:tcPr>
          <w:p w14:paraId="216E7485" w14:textId="77777777" w:rsidR="009E397E" w:rsidRPr="00BD02DE" w:rsidRDefault="009E397E"/>
        </w:tc>
        <w:tc>
          <w:tcPr>
            <w:tcW w:w="1845" w:type="dxa"/>
          </w:tcPr>
          <w:p w14:paraId="2578C665" w14:textId="77777777" w:rsidR="009E397E" w:rsidRPr="00BD02DE" w:rsidRDefault="009E397E"/>
        </w:tc>
        <w:tc>
          <w:tcPr>
            <w:tcW w:w="1845" w:type="dxa"/>
          </w:tcPr>
          <w:p w14:paraId="255FCD63" w14:textId="77777777" w:rsidR="009E397E" w:rsidRPr="00BD02DE" w:rsidRDefault="009E397E"/>
        </w:tc>
      </w:tr>
      <w:tr w:rsidR="009E397E" w:rsidRPr="00BD02DE" w14:paraId="72DF7384" w14:textId="77777777" w:rsidTr="009E397E">
        <w:trPr>
          <w:trHeight w:val="576"/>
        </w:trPr>
        <w:tc>
          <w:tcPr>
            <w:tcW w:w="3708" w:type="dxa"/>
          </w:tcPr>
          <w:p w14:paraId="10C33231" w14:textId="561040CC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8</w:t>
            </w:r>
          </w:p>
        </w:tc>
        <w:tc>
          <w:tcPr>
            <w:tcW w:w="3780" w:type="dxa"/>
          </w:tcPr>
          <w:p w14:paraId="2B693162" w14:textId="77777777" w:rsidR="009E397E" w:rsidRPr="00BD02DE" w:rsidRDefault="009E397E"/>
        </w:tc>
        <w:tc>
          <w:tcPr>
            <w:tcW w:w="1845" w:type="dxa"/>
          </w:tcPr>
          <w:p w14:paraId="7D983D30" w14:textId="77777777" w:rsidR="009E397E" w:rsidRPr="00BD02DE" w:rsidRDefault="009E397E"/>
        </w:tc>
        <w:tc>
          <w:tcPr>
            <w:tcW w:w="1845" w:type="dxa"/>
          </w:tcPr>
          <w:p w14:paraId="54704A4E" w14:textId="77777777" w:rsidR="009E397E" w:rsidRPr="00BD02DE" w:rsidRDefault="009E397E"/>
        </w:tc>
      </w:tr>
      <w:tr w:rsidR="009E397E" w:rsidRPr="00BD02DE" w14:paraId="76178FB5" w14:textId="77777777" w:rsidTr="009E397E">
        <w:trPr>
          <w:trHeight w:val="576"/>
        </w:trPr>
        <w:tc>
          <w:tcPr>
            <w:tcW w:w="3708" w:type="dxa"/>
          </w:tcPr>
          <w:p w14:paraId="015F7F5A" w14:textId="4892C187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9</w:t>
            </w:r>
          </w:p>
        </w:tc>
        <w:tc>
          <w:tcPr>
            <w:tcW w:w="3780" w:type="dxa"/>
          </w:tcPr>
          <w:p w14:paraId="47A53E7E" w14:textId="77777777" w:rsidR="009E397E" w:rsidRPr="00BD02DE" w:rsidRDefault="009E397E"/>
        </w:tc>
        <w:tc>
          <w:tcPr>
            <w:tcW w:w="1845" w:type="dxa"/>
          </w:tcPr>
          <w:p w14:paraId="295B345A" w14:textId="77777777" w:rsidR="009E397E" w:rsidRPr="00BD02DE" w:rsidRDefault="009E397E"/>
        </w:tc>
        <w:tc>
          <w:tcPr>
            <w:tcW w:w="1845" w:type="dxa"/>
          </w:tcPr>
          <w:p w14:paraId="2AF43810" w14:textId="77777777" w:rsidR="009E397E" w:rsidRPr="00BD02DE" w:rsidRDefault="009E397E"/>
        </w:tc>
      </w:tr>
      <w:tr w:rsidR="009E397E" w:rsidRPr="00BD02DE" w14:paraId="067416BF" w14:textId="77777777" w:rsidTr="009E397E">
        <w:trPr>
          <w:trHeight w:val="576"/>
        </w:trPr>
        <w:tc>
          <w:tcPr>
            <w:tcW w:w="3708" w:type="dxa"/>
          </w:tcPr>
          <w:p w14:paraId="00F1010D" w14:textId="411735B4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10</w:t>
            </w:r>
          </w:p>
        </w:tc>
        <w:tc>
          <w:tcPr>
            <w:tcW w:w="3780" w:type="dxa"/>
          </w:tcPr>
          <w:p w14:paraId="38C21196" w14:textId="77777777" w:rsidR="009E397E" w:rsidRPr="00BD02DE" w:rsidRDefault="009E397E"/>
        </w:tc>
        <w:tc>
          <w:tcPr>
            <w:tcW w:w="1845" w:type="dxa"/>
          </w:tcPr>
          <w:p w14:paraId="08297460" w14:textId="77777777" w:rsidR="009E397E" w:rsidRPr="00BD02DE" w:rsidRDefault="009E397E"/>
        </w:tc>
        <w:tc>
          <w:tcPr>
            <w:tcW w:w="1845" w:type="dxa"/>
          </w:tcPr>
          <w:p w14:paraId="39622D64" w14:textId="77777777" w:rsidR="009E397E" w:rsidRPr="00BD02DE" w:rsidRDefault="009E397E"/>
        </w:tc>
      </w:tr>
      <w:tr w:rsidR="009E397E" w:rsidRPr="00BD02DE" w14:paraId="71900063" w14:textId="77777777" w:rsidTr="009E397E">
        <w:trPr>
          <w:trHeight w:val="576"/>
        </w:trPr>
        <w:tc>
          <w:tcPr>
            <w:tcW w:w="3708" w:type="dxa"/>
          </w:tcPr>
          <w:p w14:paraId="2E994074" w14:textId="3274162E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14:paraId="484A7C47" w14:textId="77777777" w:rsidR="009E397E" w:rsidRPr="00BD02DE" w:rsidRDefault="009E397E"/>
        </w:tc>
        <w:tc>
          <w:tcPr>
            <w:tcW w:w="1845" w:type="dxa"/>
          </w:tcPr>
          <w:p w14:paraId="6C8E9D56" w14:textId="77777777" w:rsidR="009E397E" w:rsidRPr="00BD02DE" w:rsidRDefault="009E397E"/>
        </w:tc>
        <w:tc>
          <w:tcPr>
            <w:tcW w:w="1845" w:type="dxa"/>
          </w:tcPr>
          <w:p w14:paraId="3636DB83" w14:textId="77777777" w:rsidR="009E397E" w:rsidRPr="00BD02DE" w:rsidRDefault="009E397E"/>
        </w:tc>
      </w:tr>
      <w:tr w:rsidR="009E397E" w:rsidRPr="00BD02DE" w14:paraId="669B5F60" w14:textId="77777777" w:rsidTr="009E397E">
        <w:trPr>
          <w:trHeight w:val="576"/>
        </w:trPr>
        <w:tc>
          <w:tcPr>
            <w:tcW w:w="3708" w:type="dxa"/>
          </w:tcPr>
          <w:p w14:paraId="3C6BC0F7" w14:textId="2A83A9BF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12</w:t>
            </w:r>
          </w:p>
        </w:tc>
        <w:tc>
          <w:tcPr>
            <w:tcW w:w="3780" w:type="dxa"/>
          </w:tcPr>
          <w:p w14:paraId="0CD685E5" w14:textId="77777777" w:rsidR="009E397E" w:rsidRPr="00BD02DE" w:rsidRDefault="009E397E"/>
        </w:tc>
        <w:tc>
          <w:tcPr>
            <w:tcW w:w="1845" w:type="dxa"/>
          </w:tcPr>
          <w:p w14:paraId="1CDB6495" w14:textId="77777777" w:rsidR="009E397E" w:rsidRPr="00BD02DE" w:rsidRDefault="009E397E"/>
        </w:tc>
        <w:tc>
          <w:tcPr>
            <w:tcW w:w="1845" w:type="dxa"/>
          </w:tcPr>
          <w:p w14:paraId="27AE590F" w14:textId="77777777" w:rsidR="009E397E" w:rsidRPr="00BD02DE" w:rsidRDefault="009E397E"/>
        </w:tc>
      </w:tr>
      <w:tr w:rsidR="009E397E" w:rsidRPr="00BD02DE" w14:paraId="559A38E9" w14:textId="77777777" w:rsidTr="009E397E">
        <w:trPr>
          <w:trHeight w:val="576"/>
        </w:trPr>
        <w:tc>
          <w:tcPr>
            <w:tcW w:w="3708" w:type="dxa"/>
          </w:tcPr>
          <w:p w14:paraId="71A6D84A" w14:textId="1813BF5C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14:paraId="28C476BC" w14:textId="77777777" w:rsidR="009E397E" w:rsidRPr="00BD02DE" w:rsidRDefault="009E397E"/>
        </w:tc>
        <w:tc>
          <w:tcPr>
            <w:tcW w:w="1845" w:type="dxa"/>
          </w:tcPr>
          <w:p w14:paraId="140BDAD9" w14:textId="77777777" w:rsidR="009E397E" w:rsidRPr="00BD02DE" w:rsidRDefault="009E397E"/>
        </w:tc>
        <w:tc>
          <w:tcPr>
            <w:tcW w:w="1845" w:type="dxa"/>
          </w:tcPr>
          <w:p w14:paraId="25D7746D" w14:textId="77777777" w:rsidR="009E397E" w:rsidRPr="00BD02DE" w:rsidRDefault="009E397E"/>
        </w:tc>
      </w:tr>
      <w:tr w:rsidR="009E397E" w:rsidRPr="00BD02DE" w14:paraId="7B3EAE8D" w14:textId="77777777" w:rsidTr="009E397E">
        <w:trPr>
          <w:trHeight w:val="576"/>
        </w:trPr>
        <w:tc>
          <w:tcPr>
            <w:tcW w:w="3708" w:type="dxa"/>
          </w:tcPr>
          <w:p w14:paraId="18862F25" w14:textId="48A0DE06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14</w:t>
            </w:r>
          </w:p>
        </w:tc>
        <w:tc>
          <w:tcPr>
            <w:tcW w:w="3780" w:type="dxa"/>
          </w:tcPr>
          <w:p w14:paraId="6ECB5284" w14:textId="77777777" w:rsidR="009E397E" w:rsidRPr="00BD02DE" w:rsidRDefault="009E397E"/>
        </w:tc>
        <w:tc>
          <w:tcPr>
            <w:tcW w:w="1845" w:type="dxa"/>
          </w:tcPr>
          <w:p w14:paraId="09297503" w14:textId="77777777" w:rsidR="009E397E" w:rsidRPr="00BD02DE" w:rsidRDefault="009E397E"/>
        </w:tc>
        <w:tc>
          <w:tcPr>
            <w:tcW w:w="1845" w:type="dxa"/>
          </w:tcPr>
          <w:p w14:paraId="167AACAA" w14:textId="77777777" w:rsidR="009E397E" w:rsidRPr="00BD02DE" w:rsidRDefault="009E397E"/>
        </w:tc>
      </w:tr>
      <w:tr w:rsidR="009E397E" w:rsidRPr="00BD02DE" w14:paraId="5517901C" w14:textId="77777777" w:rsidTr="009E397E">
        <w:trPr>
          <w:trHeight w:val="576"/>
        </w:trPr>
        <w:tc>
          <w:tcPr>
            <w:tcW w:w="3708" w:type="dxa"/>
          </w:tcPr>
          <w:p w14:paraId="2EBB4B4A" w14:textId="5E726F75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14:paraId="6244174B" w14:textId="77777777" w:rsidR="009E397E" w:rsidRPr="00BD02DE" w:rsidRDefault="009E397E"/>
        </w:tc>
        <w:tc>
          <w:tcPr>
            <w:tcW w:w="1845" w:type="dxa"/>
          </w:tcPr>
          <w:p w14:paraId="693E8809" w14:textId="77777777" w:rsidR="009E397E" w:rsidRPr="00BD02DE" w:rsidRDefault="009E397E"/>
        </w:tc>
        <w:tc>
          <w:tcPr>
            <w:tcW w:w="1845" w:type="dxa"/>
          </w:tcPr>
          <w:p w14:paraId="1EF5C1C6" w14:textId="77777777" w:rsidR="009E397E" w:rsidRPr="00BD02DE" w:rsidRDefault="009E397E"/>
        </w:tc>
      </w:tr>
      <w:tr w:rsidR="009E397E" w:rsidRPr="00BD02DE" w14:paraId="3B353DAE" w14:textId="77777777" w:rsidTr="009E397E">
        <w:trPr>
          <w:trHeight w:val="576"/>
        </w:trPr>
        <w:tc>
          <w:tcPr>
            <w:tcW w:w="3708" w:type="dxa"/>
          </w:tcPr>
          <w:p w14:paraId="04007172" w14:textId="672ACF31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16</w:t>
            </w:r>
          </w:p>
        </w:tc>
        <w:tc>
          <w:tcPr>
            <w:tcW w:w="3780" w:type="dxa"/>
          </w:tcPr>
          <w:p w14:paraId="200CCBC7" w14:textId="77777777" w:rsidR="009E397E" w:rsidRPr="00BD02DE" w:rsidRDefault="009E397E"/>
        </w:tc>
        <w:tc>
          <w:tcPr>
            <w:tcW w:w="1845" w:type="dxa"/>
          </w:tcPr>
          <w:p w14:paraId="25F24EF6" w14:textId="77777777" w:rsidR="009E397E" w:rsidRPr="00BD02DE" w:rsidRDefault="009E397E"/>
        </w:tc>
        <w:tc>
          <w:tcPr>
            <w:tcW w:w="1845" w:type="dxa"/>
          </w:tcPr>
          <w:p w14:paraId="5BCBF9A6" w14:textId="77777777" w:rsidR="009E397E" w:rsidRPr="00BD02DE" w:rsidRDefault="009E397E"/>
        </w:tc>
      </w:tr>
      <w:tr w:rsidR="009E397E" w:rsidRPr="00BD02DE" w14:paraId="09DC7A1D" w14:textId="77777777" w:rsidTr="009E397E">
        <w:trPr>
          <w:trHeight w:val="576"/>
        </w:trPr>
        <w:tc>
          <w:tcPr>
            <w:tcW w:w="3708" w:type="dxa"/>
          </w:tcPr>
          <w:p w14:paraId="048C1707" w14:textId="705B7605" w:rsidR="009E397E" w:rsidRPr="00BD02DE" w:rsidRDefault="005F02E2" w:rsidP="005F02E2">
            <w:pPr>
              <w:rPr>
                <w:sz w:val="16"/>
                <w:szCs w:val="16"/>
              </w:rPr>
            </w:pPr>
            <w:r w:rsidRPr="00BD02DE">
              <w:rPr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14:paraId="0D5C20B7" w14:textId="77777777" w:rsidR="009E397E" w:rsidRPr="00BD02DE" w:rsidRDefault="009E397E"/>
        </w:tc>
        <w:tc>
          <w:tcPr>
            <w:tcW w:w="1845" w:type="dxa"/>
          </w:tcPr>
          <w:p w14:paraId="225FD6A9" w14:textId="77777777" w:rsidR="009E397E" w:rsidRPr="00BD02DE" w:rsidRDefault="009E397E"/>
        </w:tc>
        <w:tc>
          <w:tcPr>
            <w:tcW w:w="1845" w:type="dxa"/>
          </w:tcPr>
          <w:p w14:paraId="51BAE47D" w14:textId="77777777" w:rsidR="009E397E" w:rsidRPr="00BD02DE" w:rsidRDefault="009E397E"/>
        </w:tc>
      </w:tr>
    </w:tbl>
    <w:p w14:paraId="66C4E28C" w14:textId="77777777" w:rsidR="005D2D29" w:rsidRPr="00BD02DE" w:rsidRDefault="005D2D29" w:rsidP="00BD02DE"/>
    <w:sectPr w:rsidR="005D2D29" w:rsidRPr="00BD02DE" w:rsidSect="00A65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C"/>
    <w:rsid w:val="00170442"/>
    <w:rsid w:val="0023339A"/>
    <w:rsid w:val="002477EE"/>
    <w:rsid w:val="002B7D79"/>
    <w:rsid w:val="004A6160"/>
    <w:rsid w:val="004C590F"/>
    <w:rsid w:val="00553908"/>
    <w:rsid w:val="005D2D29"/>
    <w:rsid w:val="005F02E2"/>
    <w:rsid w:val="0068317A"/>
    <w:rsid w:val="006A1AAE"/>
    <w:rsid w:val="007275E3"/>
    <w:rsid w:val="007B107A"/>
    <w:rsid w:val="007C2E87"/>
    <w:rsid w:val="0091562E"/>
    <w:rsid w:val="00940119"/>
    <w:rsid w:val="009E397E"/>
    <w:rsid w:val="00A65E8C"/>
    <w:rsid w:val="00BD02DE"/>
    <w:rsid w:val="00D24441"/>
    <w:rsid w:val="00DB38F7"/>
    <w:rsid w:val="00E67838"/>
    <w:rsid w:val="00E731CB"/>
    <w:rsid w:val="00F1400F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8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33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8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3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2</cp:revision>
  <cp:lastPrinted>2014-04-28T18:57:00Z</cp:lastPrinted>
  <dcterms:created xsi:type="dcterms:W3CDTF">2014-07-21T14:05:00Z</dcterms:created>
  <dcterms:modified xsi:type="dcterms:W3CDTF">2014-07-21T14:05:00Z</dcterms:modified>
</cp:coreProperties>
</file>