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5E" w:rsidRDefault="002D09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3FCF28" wp14:editId="60FAF0B2">
            <wp:simplePos x="0" y="0"/>
            <wp:positionH relativeFrom="column">
              <wp:posOffset>-1592580</wp:posOffset>
            </wp:positionH>
            <wp:positionV relativeFrom="paragraph">
              <wp:posOffset>975995</wp:posOffset>
            </wp:positionV>
            <wp:extent cx="5757545" cy="5757545"/>
            <wp:effectExtent l="0" t="476250" r="0" b="890905"/>
            <wp:wrapNone/>
            <wp:docPr id="1" name="Picture 1" descr="Gl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57575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2A232" wp14:editId="4F453CF1">
            <wp:simplePos x="0" y="0"/>
            <wp:positionH relativeFrom="column">
              <wp:posOffset>1874520</wp:posOffset>
            </wp:positionH>
            <wp:positionV relativeFrom="paragraph">
              <wp:posOffset>1642745</wp:posOffset>
            </wp:positionV>
            <wp:extent cx="5757892" cy="5757892"/>
            <wp:effectExtent l="0" t="895350" r="0" b="471805"/>
            <wp:wrapNone/>
            <wp:docPr id="3" name="Picture 3" descr="Gl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4253">
                      <a:off x="0" y="0"/>
                      <a:ext cx="5757892" cy="57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35E" w:rsidSect="002D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6"/>
    <w:rsid w:val="002D0996"/>
    <w:rsid w:val="00C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2012-11-21T14:20:00Z</dcterms:created>
  <dcterms:modified xsi:type="dcterms:W3CDTF">2012-11-21T14:23:00Z</dcterms:modified>
</cp:coreProperties>
</file>