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70" w:rsidRDefault="00231A70"/>
    <w:p w:rsidR="00231A70" w:rsidRPr="00BD26D9" w:rsidRDefault="00231A70" w:rsidP="00231A70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BD26D9">
        <w:rPr>
          <w:rFonts w:ascii="Comic Sans MS" w:hAnsi="Comic Sans MS"/>
          <w:b/>
          <w:sz w:val="30"/>
          <w:szCs w:val="30"/>
          <w:u w:val="single"/>
        </w:rPr>
        <w:t>American Symbols Summary Sheet</w:t>
      </w:r>
    </w:p>
    <w:p w:rsidR="00231A70" w:rsidRDefault="00231A70"/>
    <w:p w:rsidR="00231A70" w:rsidRPr="00BD26D9" w:rsidRDefault="00231A70" w:rsidP="00BD09B2">
      <w:pPr>
        <w:jc w:val="center"/>
        <w:rPr>
          <w:rFonts w:ascii="Comic Sans MS" w:hAnsi="Comic Sans MS"/>
        </w:rPr>
      </w:pPr>
      <w:r w:rsidRPr="00BD26D9">
        <w:rPr>
          <w:rFonts w:ascii="Comic Sans MS" w:eastAsia="Times New Roman" w:hAnsi="Comic Sans MS" w:cs="Times New Roman"/>
          <w:noProof/>
        </w:rPr>
        <w:drawing>
          <wp:inline distT="0" distB="0" distL="0" distR="0" wp14:anchorId="1E73CE47" wp14:editId="5BBD2C12">
            <wp:extent cx="3797300" cy="5080000"/>
            <wp:effectExtent l="0" t="0" r="12700" b="0"/>
            <wp:docPr id="1" name="BLOGGER_PHOTO_ID_5587125504620469298" descr="http://4.bp.blogspot.com/-tFp041UL35A/TYl1C2ptnDI/AAAAAAAADsY/v5h4LRUYaSo/s400/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87125504620469298" descr="http://4.bp.blogspot.com/-tFp041UL35A/TYl1C2ptnDI/AAAAAAAADsY/v5h4LRUYaSo/s400/IMG_0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9" w:rsidRPr="00BD26D9" w:rsidRDefault="00BD26D9" w:rsidP="00BD26D9">
      <w:pPr>
        <w:rPr>
          <w:rFonts w:ascii="Comic Sans MS" w:hAnsi="Comic Sans MS"/>
        </w:rPr>
      </w:pPr>
    </w:p>
    <w:p w:rsidR="00BD26D9" w:rsidRDefault="00BD26D9" w:rsidP="00BD26D9">
      <w:pPr>
        <w:jc w:val="center"/>
        <w:rPr>
          <w:rFonts w:ascii="Comic Sans MS" w:hAnsi="Comic Sans MS"/>
        </w:rPr>
      </w:pPr>
      <w:r w:rsidRPr="00BD26D9">
        <w:rPr>
          <w:rFonts w:ascii="Comic Sans MS" w:hAnsi="Comic Sans MS"/>
        </w:rPr>
        <w:t xml:space="preserve">This </w:t>
      </w:r>
      <w:r>
        <w:rPr>
          <w:rFonts w:ascii="Comic Sans MS" w:hAnsi="Comic Sans MS"/>
        </w:rPr>
        <w:t>idea was found here:</w:t>
      </w:r>
    </w:p>
    <w:p w:rsidR="00BD09B2" w:rsidRPr="00BD26D9" w:rsidRDefault="00BD26D9" w:rsidP="00BD26D9">
      <w:pPr>
        <w:jc w:val="center"/>
        <w:rPr>
          <w:rFonts w:ascii="Comic Sans MS" w:hAnsi="Comic Sans MS"/>
        </w:rPr>
      </w:pPr>
      <w:hyperlink r:id="rId6" w:history="1">
        <w:r w:rsidR="00BD09B2" w:rsidRPr="00BD26D9">
          <w:rPr>
            <w:rStyle w:val="Hyperlink"/>
            <w:rFonts w:ascii="Comic Sans MS" w:hAnsi="Comic Sans MS"/>
          </w:rPr>
          <w:t>http://mrswilliamsonskinders.blogspot.com/2011/03/america-unit.html</w:t>
        </w:r>
      </w:hyperlink>
    </w:p>
    <w:p w:rsidR="00BD26D9" w:rsidRPr="00BD26D9" w:rsidRDefault="00BD26D9" w:rsidP="00BD09B2">
      <w:pPr>
        <w:jc w:val="center"/>
        <w:rPr>
          <w:rFonts w:ascii="Comic Sans MS" w:hAnsi="Comic Sans MS"/>
        </w:rPr>
      </w:pPr>
    </w:p>
    <w:p w:rsidR="00BD09B2" w:rsidRDefault="00BD26D9" w:rsidP="00BD09B2">
      <w:pPr>
        <w:jc w:val="center"/>
      </w:pPr>
      <w:r w:rsidRPr="00BD26D9">
        <w:rPr>
          <w:rFonts w:ascii="Comic Sans MS" w:hAnsi="Comic Sans MS"/>
        </w:rPr>
        <w:t>The next page p</w:t>
      </w:r>
      <w:bookmarkStart w:id="0" w:name="_GoBack"/>
      <w:bookmarkEnd w:id="0"/>
      <w:r w:rsidRPr="00BD26D9">
        <w:rPr>
          <w:rFonts w:ascii="Comic Sans MS" w:hAnsi="Comic Sans MS"/>
        </w:rPr>
        <w:t xml:space="preserve">rovides the summary template. </w:t>
      </w:r>
      <w:r w:rsidR="00BD09B2">
        <w:br w:type="page"/>
      </w:r>
    </w:p>
    <w:p w:rsidR="00BD09B2" w:rsidRDefault="00BD09B2">
      <w:pPr>
        <w:pBdr>
          <w:bottom w:val="single" w:sz="12" w:space="1" w:color="auto"/>
        </w:pBdr>
      </w:pPr>
    </w:p>
    <w:p w:rsidR="000853FB" w:rsidRDefault="000853FB">
      <w:pPr>
        <w:pBdr>
          <w:bottom w:val="single" w:sz="12" w:space="1" w:color="auto"/>
        </w:pBdr>
      </w:pPr>
    </w:p>
    <w:p w:rsidR="000853FB" w:rsidRDefault="000853FB">
      <w:pPr>
        <w:pBdr>
          <w:bottom w:val="single" w:sz="12" w:space="1" w:color="auto"/>
        </w:pBdr>
      </w:pPr>
    </w:p>
    <w:p w:rsidR="000853FB" w:rsidRDefault="000853FB">
      <w:pPr>
        <w:pBdr>
          <w:bottom w:val="single" w:sz="12" w:space="1" w:color="auto"/>
        </w:pBdr>
      </w:pPr>
    </w:p>
    <w:p w:rsidR="000853FB" w:rsidRDefault="000853FB">
      <w:pPr>
        <w:pBdr>
          <w:bottom w:val="single" w:sz="12" w:space="1" w:color="auto"/>
        </w:pBdr>
      </w:pPr>
    </w:p>
    <w:p w:rsidR="00BD09B2" w:rsidRDefault="00BD09B2">
      <w:pPr>
        <w:rPr>
          <w:b/>
          <w:sz w:val="28"/>
          <w:szCs w:val="28"/>
        </w:rPr>
      </w:pPr>
    </w:p>
    <w:p w:rsidR="00BD09B2" w:rsidRDefault="00BD09B2">
      <w:pPr>
        <w:rPr>
          <w:b/>
          <w:sz w:val="28"/>
          <w:szCs w:val="28"/>
        </w:rPr>
      </w:pPr>
    </w:p>
    <w:p w:rsidR="00BD09B2" w:rsidRDefault="000853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83F751" wp14:editId="19B39B7F">
            <wp:extent cx="6889531" cy="7646276"/>
            <wp:effectExtent l="0" t="0" r="698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D09B2" w:rsidSect="00BD0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70"/>
    <w:rsid w:val="000853FB"/>
    <w:rsid w:val="00231A70"/>
    <w:rsid w:val="008F6AA5"/>
    <w:rsid w:val="00BD09B2"/>
    <w:rsid w:val="00B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swilliamsonskinders.blogspot.com/2011/03/america-unit.html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67497D-5F3A-47D0-9DA9-86740853E6DF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6594063-F65F-4E53-88D7-A97BF3156F3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A15BCB5-47A5-49A7-9A2B-CF2BCF630D3B}" type="parTrans" cxnId="{AA5F41D2-DAFA-4A95-98F8-2075F6900AFC}">
      <dgm:prSet/>
      <dgm:spPr/>
      <dgm:t>
        <a:bodyPr/>
        <a:lstStyle/>
        <a:p>
          <a:endParaRPr lang="en-US"/>
        </a:p>
      </dgm:t>
    </dgm:pt>
    <dgm:pt modelId="{818C5128-120C-4C89-807D-3F215932F7A7}" type="sibTrans" cxnId="{AA5F41D2-DAFA-4A95-98F8-2075F6900AFC}">
      <dgm:prSet/>
      <dgm:spPr/>
      <dgm:t>
        <a:bodyPr/>
        <a:lstStyle/>
        <a:p>
          <a:endParaRPr lang="en-US"/>
        </a:p>
      </dgm:t>
    </dgm:pt>
    <dgm:pt modelId="{0F595BB6-03D2-43D8-90B6-7CBD4C6A9AD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353ACF8-DC53-4761-A8AF-2CEDF3320078}" type="parTrans" cxnId="{C108BACC-759B-461A-A0FD-2E1996629DF0}">
      <dgm:prSet/>
      <dgm:spPr/>
      <dgm:t>
        <a:bodyPr/>
        <a:lstStyle/>
        <a:p>
          <a:endParaRPr lang="en-US"/>
        </a:p>
      </dgm:t>
    </dgm:pt>
    <dgm:pt modelId="{5B64887B-00CE-4C4C-9887-91E874BBD006}" type="sibTrans" cxnId="{C108BACC-759B-461A-A0FD-2E1996629DF0}">
      <dgm:prSet/>
      <dgm:spPr/>
      <dgm:t>
        <a:bodyPr/>
        <a:lstStyle/>
        <a:p>
          <a:endParaRPr lang="en-US"/>
        </a:p>
      </dgm:t>
    </dgm:pt>
    <dgm:pt modelId="{DF6AE1CF-73BD-4759-A818-BCABC8E63DA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C24D7CC-3292-47DA-9582-8CA804509227}" type="parTrans" cxnId="{BEBCF297-CD9F-4D01-B718-FCC2F98E9FD5}">
      <dgm:prSet/>
      <dgm:spPr/>
      <dgm:t>
        <a:bodyPr/>
        <a:lstStyle/>
        <a:p>
          <a:endParaRPr lang="en-US"/>
        </a:p>
      </dgm:t>
    </dgm:pt>
    <dgm:pt modelId="{888A30C3-3C37-440D-9C29-BFC1EE570803}" type="sibTrans" cxnId="{BEBCF297-CD9F-4D01-B718-FCC2F98E9FD5}">
      <dgm:prSet/>
      <dgm:spPr/>
      <dgm:t>
        <a:bodyPr/>
        <a:lstStyle/>
        <a:p>
          <a:endParaRPr lang="en-US"/>
        </a:p>
      </dgm:t>
    </dgm:pt>
    <dgm:pt modelId="{1A136FA8-0523-4899-977E-601DB3C8BA9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033DE0E-794B-4A34-9FFC-5D056D17DBF5}" type="parTrans" cxnId="{BB9298F2-7E21-453A-8B68-0478703E5B8F}">
      <dgm:prSet/>
      <dgm:spPr/>
      <dgm:t>
        <a:bodyPr/>
        <a:lstStyle/>
        <a:p>
          <a:endParaRPr lang="en-US"/>
        </a:p>
      </dgm:t>
    </dgm:pt>
    <dgm:pt modelId="{B13BE78F-E760-4303-8482-0EF20B9CE3E2}" type="sibTrans" cxnId="{BB9298F2-7E21-453A-8B68-0478703E5B8F}">
      <dgm:prSet/>
      <dgm:spPr/>
      <dgm:t>
        <a:bodyPr/>
        <a:lstStyle/>
        <a:p>
          <a:endParaRPr lang="en-US"/>
        </a:p>
      </dgm:t>
    </dgm:pt>
    <dgm:pt modelId="{6BCD4C57-469A-40D4-ACA0-E1D93CD1C270}" type="pres">
      <dgm:prSet presAssocID="{7267497D-5F3A-47D0-9DA9-86740853E6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77D4F8C-5A9A-4132-BA07-43792FCA763D}" type="pres">
      <dgm:prSet presAssocID="{56594063-F65F-4E53-88D7-A97BF3156F39}" presName="hierRoot1" presStyleCnt="0">
        <dgm:presLayoutVars>
          <dgm:hierBranch val="init"/>
        </dgm:presLayoutVars>
      </dgm:prSet>
      <dgm:spPr/>
    </dgm:pt>
    <dgm:pt modelId="{A8BFEF66-87E8-48D0-B82D-6B5CD2D507A7}" type="pres">
      <dgm:prSet presAssocID="{56594063-F65F-4E53-88D7-A97BF3156F39}" presName="rootComposite1" presStyleCnt="0"/>
      <dgm:spPr/>
    </dgm:pt>
    <dgm:pt modelId="{4A9C1676-EFEC-450A-B0AD-0086FB729271}" type="pres">
      <dgm:prSet presAssocID="{56594063-F65F-4E53-88D7-A97BF3156F39}" presName="rootText1" presStyleLbl="node0" presStyleIdx="0" presStyleCnt="1" custScaleX="134194" custScaleY="7718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8D20D-0C0E-4E40-82AE-C70B9B20F455}" type="pres">
      <dgm:prSet presAssocID="{56594063-F65F-4E53-88D7-A97BF3156F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79D7BB9-266D-43AF-A851-EEC8F54C8E96}" type="pres">
      <dgm:prSet presAssocID="{56594063-F65F-4E53-88D7-A97BF3156F39}" presName="hierChild2" presStyleCnt="0"/>
      <dgm:spPr/>
    </dgm:pt>
    <dgm:pt modelId="{A8F67B5B-F14D-47A3-9D44-E9D347931A92}" type="pres">
      <dgm:prSet presAssocID="{C353ACF8-DC53-4761-A8AF-2CEDF3320078}" presName="Name64" presStyleLbl="parChTrans1D2" presStyleIdx="0" presStyleCnt="3"/>
      <dgm:spPr/>
      <dgm:t>
        <a:bodyPr/>
        <a:lstStyle/>
        <a:p>
          <a:endParaRPr lang="en-US"/>
        </a:p>
      </dgm:t>
    </dgm:pt>
    <dgm:pt modelId="{3AFDCD2C-4CBA-4370-9D89-CCE4344164E4}" type="pres">
      <dgm:prSet presAssocID="{0F595BB6-03D2-43D8-90B6-7CBD4C6A9AD3}" presName="hierRoot2" presStyleCnt="0">
        <dgm:presLayoutVars>
          <dgm:hierBranch val="init"/>
        </dgm:presLayoutVars>
      </dgm:prSet>
      <dgm:spPr/>
    </dgm:pt>
    <dgm:pt modelId="{45175232-635F-43AC-AB83-7E7329E21DB6}" type="pres">
      <dgm:prSet presAssocID="{0F595BB6-03D2-43D8-90B6-7CBD4C6A9AD3}" presName="rootComposite" presStyleCnt="0"/>
      <dgm:spPr/>
    </dgm:pt>
    <dgm:pt modelId="{1C11F0CE-CA00-4C75-8F77-96547BAA1162}" type="pres">
      <dgm:prSet presAssocID="{0F595BB6-03D2-43D8-90B6-7CBD4C6A9AD3}" presName="rootText" presStyleLbl="node2" presStyleIdx="0" presStyleCnt="3" custScaleX="134877" custScaleY="3157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148FB6-76E2-4E9F-A96B-85DF938F30D7}" type="pres">
      <dgm:prSet presAssocID="{0F595BB6-03D2-43D8-90B6-7CBD4C6A9AD3}" presName="rootConnector" presStyleLbl="node2" presStyleIdx="0" presStyleCnt="3"/>
      <dgm:spPr/>
      <dgm:t>
        <a:bodyPr/>
        <a:lstStyle/>
        <a:p>
          <a:endParaRPr lang="en-US"/>
        </a:p>
      </dgm:t>
    </dgm:pt>
    <dgm:pt modelId="{2AE2632F-5696-438F-A1C8-FD8358FA0D60}" type="pres">
      <dgm:prSet presAssocID="{0F595BB6-03D2-43D8-90B6-7CBD4C6A9AD3}" presName="hierChild4" presStyleCnt="0"/>
      <dgm:spPr/>
    </dgm:pt>
    <dgm:pt modelId="{C6A51AE9-671C-4C1A-81AA-D9542946A7AA}" type="pres">
      <dgm:prSet presAssocID="{0F595BB6-03D2-43D8-90B6-7CBD4C6A9AD3}" presName="hierChild5" presStyleCnt="0"/>
      <dgm:spPr/>
    </dgm:pt>
    <dgm:pt modelId="{D6094504-74F0-455A-A3DB-3F7897D5079D}" type="pres">
      <dgm:prSet presAssocID="{BC24D7CC-3292-47DA-9582-8CA804509227}" presName="Name64" presStyleLbl="parChTrans1D2" presStyleIdx="1" presStyleCnt="3"/>
      <dgm:spPr/>
      <dgm:t>
        <a:bodyPr/>
        <a:lstStyle/>
        <a:p>
          <a:endParaRPr lang="en-US"/>
        </a:p>
      </dgm:t>
    </dgm:pt>
    <dgm:pt modelId="{D95491B7-BC69-4653-BD67-C7FF86BA0E6D}" type="pres">
      <dgm:prSet presAssocID="{DF6AE1CF-73BD-4759-A818-BCABC8E63DAD}" presName="hierRoot2" presStyleCnt="0">
        <dgm:presLayoutVars>
          <dgm:hierBranch val="init"/>
        </dgm:presLayoutVars>
      </dgm:prSet>
      <dgm:spPr/>
    </dgm:pt>
    <dgm:pt modelId="{A0A23A36-4B95-4782-A135-F608B6C8B8CB}" type="pres">
      <dgm:prSet presAssocID="{DF6AE1CF-73BD-4759-A818-BCABC8E63DAD}" presName="rootComposite" presStyleCnt="0"/>
      <dgm:spPr/>
    </dgm:pt>
    <dgm:pt modelId="{26EC673D-2E7F-411B-8640-61509F3895CA}" type="pres">
      <dgm:prSet presAssocID="{DF6AE1CF-73BD-4759-A818-BCABC8E63DAD}" presName="rootText" presStyleLbl="node2" presStyleIdx="1" presStyleCnt="3" custScaleX="134893" custScaleY="327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D91FA6-9536-4E83-AA23-1BB32EA0823A}" type="pres">
      <dgm:prSet presAssocID="{DF6AE1CF-73BD-4759-A818-BCABC8E63DAD}" presName="rootConnector" presStyleLbl="node2" presStyleIdx="1" presStyleCnt="3"/>
      <dgm:spPr/>
      <dgm:t>
        <a:bodyPr/>
        <a:lstStyle/>
        <a:p>
          <a:endParaRPr lang="en-US"/>
        </a:p>
      </dgm:t>
    </dgm:pt>
    <dgm:pt modelId="{887020BC-6FEA-4EC4-AE7E-727D54914528}" type="pres">
      <dgm:prSet presAssocID="{DF6AE1CF-73BD-4759-A818-BCABC8E63DAD}" presName="hierChild4" presStyleCnt="0"/>
      <dgm:spPr/>
    </dgm:pt>
    <dgm:pt modelId="{D8F7A814-CDCA-42DD-8119-6F7BF3F27946}" type="pres">
      <dgm:prSet presAssocID="{DF6AE1CF-73BD-4759-A818-BCABC8E63DAD}" presName="hierChild5" presStyleCnt="0"/>
      <dgm:spPr/>
    </dgm:pt>
    <dgm:pt modelId="{109ED59F-2347-4F7D-850B-7549DC765342}" type="pres">
      <dgm:prSet presAssocID="{D033DE0E-794B-4A34-9FFC-5D056D17DBF5}" presName="Name64" presStyleLbl="parChTrans1D2" presStyleIdx="2" presStyleCnt="3"/>
      <dgm:spPr/>
      <dgm:t>
        <a:bodyPr/>
        <a:lstStyle/>
        <a:p>
          <a:endParaRPr lang="en-US"/>
        </a:p>
      </dgm:t>
    </dgm:pt>
    <dgm:pt modelId="{E06B6C48-39C6-4E5B-81E6-0B35CCC1242C}" type="pres">
      <dgm:prSet presAssocID="{1A136FA8-0523-4899-977E-601DB3C8BA90}" presName="hierRoot2" presStyleCnt="0">
        <dgm:presLayoutVars>
          <dgm:hierBranch val="init"/>
        </dgm:presLayoutVars>
      </dgm:prSet>
      <dgm:spPr/>
    </dgm:pt>
    <dgm:pt modelId="{B3B5CE2C-E570-4824-B6A9-46735A804E9C}" type="pres">
      <dgm:prSet presAssocID="{1A136FA8-0523-4899-977E-601DB3C8BA90}" presName="rootComposite" presStyleCnt="0"/>
      <dgm:spPr/>
    </dgm:pt>
    <dgm:pt modelId="{83584096-A2EF-4630-96DC-BEE4873DDE5F}" type="pres">
      <dgm:prSet presAssocID="{1A136FA8-0523-4899-977E-601DB3C8BA90}" presName="rootText" presStyleLbl="node2" presStyleIdx="2" presStyleCnt="3" custScaleX="138105" custScaleY="3211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5A8B5B-4653-4EA6-886E-728FE17886C7}" type="pres">
      <dgm:prSet presAssocID="{1A136FA8-0523-4899-977E-601DB3C8BA90}" presName="rootConnector" presStyleLbl="node2" presStyleIdx="2" presStyleCnt="3"/>
      <dgm:spPr/>
      <dgm:t>
        <a:bodyPr/>
        <a:lstStyle/>
        <a:p>
          <a:endParaRPr lang="en-US"/>
        </a:p>
      </dgm:t>
    </dgm:pt>
    <dgm:pt modelId="{939B55E7-0560-4E0E-838A-743BB59BDC4D}" type="pres">
      <dgm:prSet presAssocID="{1A136FA8-0523-4899-977E-601DB3C8BA90}" presName="hierChild4" presStyleCnt="0"/>
      <dgm:spPr/>
    </dgm:pt>
    <dgm:pt modelId="{DF6BB1FF-AAD3-4E3E-AC60-9025CFF5AFD1}" type="pres">
      <dgm:prSet presAssocID="{1A136FA8-0523-4899-977E-601DB3C8BA90}" presName="hierChild5" presStyleCnt="0"/>
      <dgm:spPr/>
    </dgm:pt>
    <dgm:pt modelId="{C9862924-2411-4EEC-99BD-821305F09724}" type="pres">
      <dgm:prSet presAssocID="{56594063-F65F-4E53-88D7-A97BF3156F39}" presName="hierChild3" presStyleCnt="0"/>
      <dgm:spPr/>
    </dgm:pt>
  </dgm:ptLst>
  <dgm:cxnLst>
    <dgm:cxn modelId="{35B87B4F-DF7D-4616-9DB0-9ADB5BF6B484}" type="presOf" srcId="{DF6AE1CF-73BD-4759-A818-BCABC8E63DAD}" destId="{26EC673D-2E7F-411B-8640-61509F3895CA}" srcOrd="0" destOrd="0" presId="urn:microsoft.com/office/officeart/2009/3/layout/HorizontalOrganizationChart"/>
    <dgm:cxn modelId="{502BB471-2CD6-4F7C-B8DA-6BB077DFB5AD}" type="presOf" srcId="{C353ACF8-DC53-4761-A8AF-2CEDF3320078}" destId="{A8F67B5B-F14D-47A3-9D44-E9D347931A92}" srcOrd="0" destOrd="0" presId="urn:microsoft.com/office/officeart/2009/3/layout/HorizontalOrganizationChart"/>
    <dgm:cxn modelId="{7FD8D656-F619-4FC7-A368-6EEA5718A36B}" type="presOf" srcId="{7267497D-5F3A-47D0-9DA9-86740853E6DF}" destId="{6BCD4C57-469A-40D4-ACA0-E1D93CD1C270}" srcOrd="0" destOrd="0" presId="urn:microsoft.com/office/officeart/2009/3/layout/HorizontalOrganizationChart"/>
    <dgm:cxn modelId="{CB7732B3-813D-4E1A-A05A-E286BF5E1D1C}" type="presOf" srcId="{0F595BB6-03D2-43D8-90B6-7CBD4C6A9AD3}" destId="{88148FB6-76E2-4E9F-A96B-85DF938F30D7}" srcOrd="1" destOrd="0" presId="urn:microsoft.com/office/officeart/2009/3/layout/HorizontalOrganizationChart"/>
    <dgm:cxn modelId="{045CDE06-6BC3-4AE1-9E98-8A9D0F971811}" type="presOf" srcId="{56594063-F65F-4E53-88D7-A97BF3156F39}" destId="{4A9C1676-EFEC-450A-B0AD-0086FB729271}" srcOrd="0" destOrd="0" presId="urn:microsoft.com/office/officeart/2009/3/layout/HorizontalOrganizationChart"/>
    <dgm:cxn modelId="{068CDD1E-61B9-429D-A5FB-7F728B384998}" type="presOf" srcId="{56594063-F65F-4E53-88D7-A97BF3156F39}" destId="{C158D20D-0C0E-4E40-82AE-C70B9B20F455}" srcOrd="1" destOrd="0" presId="urn:microsoft.com/office/officeart/2009/3/layout/HorizontalOrganizationChart"/>
    <dgm:cxn modelId="{4857DD1A-2E90-4A90-8FB7-849C25E2A14D}" type="presOf" srcId="{BC24D7CC-3292-47DA-9582-8CA804509227}" destId="{D6094504-74F0-455A-A3DB-3F7897D5079D}" srcOrd="0" destOrd="0" presId="urn:microsoft.com/office/officeart/2009/3/layout/HorizontalOrganizationChart"/>
    <dgm:cxn modelId="{AA5F41D2-DAFA-4A95-98F8-2075F6900AFC}" srcId="{7267497D-5F3A-47D0-9DA9-86740853E6DF}" destId="{56594063-F65F-4E53-88D7-A97BF3156F39}" srcOrd="0" destOrd="0" parTransId="{7A15BCB5-47A5-49A7-9A2B-CF2BCF630D3B}" sibTransId="{818C5128-120C-4C89-807D-3F215932F7A7}"/>
    <dgm:cxn modelId="{A6E28644-88AF-414F-BBE0-68C23B3DB9C0}" type="presOf" srcId="{1A136FA8-0523-4899-977E-601DB3C8BA90}" destId="{035A8B5B-4653-4EA6-886E-728FE17886C7}" srcOrd="1" destOrd="0" presId="urn:microsoft.com/office/officeart/2009/3/layout/HorizontalOrganizationChart"/>
    <dgm:cxn modelId="{BEBCF297-CD9F-4D01-B718-FCC2F98E9FD5}" srcId="{56594063-F65F-4E53-88D7-A97BF3156F39}" destId="{DF6AE1CF-73BD-4759-A818-BCABC8E63DAD}" srcOrd="1" destOrd="0" parTransId="{BC24D7CC-3292-47DA-9582-8CA804509227}" sibTransId="{888A30C3-3C37-440D-9C29-BFC1EE570803}"/>
    <dgm:cxn modelId="{9E564907-B118-48B1-87BD-59AF3FB848FD}" type="presOf" srcId="{D033DE0E-794B-4A34-9FFC-5D056D17DBF5}" destId="{109ED59F-2347-4F7D-850B-7549DC765342}" srcOrd="0" destOrd="0" presId="urn:microsoft.com/office/officeart/2009/3/layout/HorizontalOrganizationChart"/>
    <dgm:cxn modelId="{BB9298F2-7E21-453A-8B68-0478703E5B8F}" srcId="{56594063-F65F-4E53-88D7-A97BF3156F39}" destId="{1A136FA8-0523-4899-977E-601DB3C8BA90}" srcOrd="2" destOrd="0" parTransId="{D033DE0E-794B-4A34-9FFC-5D056D17DBF5}" sibTransId="{B13BE78F-E760-4303-8482-0EF20B9CE3E2}"/>
    <dgm:cxn modelId="{C108BACC-759B-461A-A0FD-2E1996629DF0}" srcId="{56594063-F65F-4E53-88D7-A97BF3156F39}" destId="{0F595BB6-03D2-43D8-90B6-7CBD4C6A9AD3}" srcOrd="0" destOrd="0" parTransId="{C353ACF8-DC53-4761-A8AF-2CEDF3320078}" sibTransId="{5B64887B-00CE-4C4C-9887-91E874BBD006}"/>
    <dgm:cxn modelId="{D52B4081-CD92-4067-B506-92F1FF1B2104}" type="presOf" srcId="{0F595BB6-03D2-43D8-90B6-7CBD4C6A9AD3}" destId="{1C11F0CE-CA00-4C75-8F77-96547BAA1162}" srcOrd="0" destOrd="0" presId="urn:microsoft.com/office/officeart/2009/3/layout/HorizontalOrganizationChart"/>
    <dgm:cxn modelId="{9222A7A9-24BA-497A-819D-D2621355EAF6}" type="presOf" srcId="{DF6AE1CF-73BD-4759-A818-BCABC8E63DAD}" destId="{BBD91FA6-9536-4E83-AA23-1BB32EA0823A}" srcOrd="1" destOrd="0" presId="urn:microsoft.com/office/officeart/2009/3/layout/HorizontalOrganizationChart"/>
    <dgm:cxn modelId="{08680ED7-DF5B-4D15-BC12-5CE7FECE5DCE}" type="presOf" srcId="{1A136FA8-0523-4899-977E-601DB3C8BA90}" destId="{83584096-A2EF-4630-96DC-BEE4873DDE5F}" srcOrd="0" destOrd="0" presId="urn:microsoft.com/office/officeart/2009/3/layout/HorizontalOrganizationChart"/>
    <dgm:cxn modelId="{29EC46E8-15AF-4FB7-A753-96289A4F1F75}" type="presParOf" srcId="{6BCD4C57-469A-40D4-ACA0-E1D93CD1C270}" destId="{E77D4F8C-5A9A-4132-BA07-43792FCA763D}" srcOrd="0" destOrd="0" presId="urn:microsoft.com/office/officeart/2009/3/layout/HorizontalOrganizationChart"/>
    <dgm:cxn modelId="{638C5CA9-A97A-4314-BAD9-41DDB7E8D515}" type="presParOf" srcId="{E77D4F8C-5A9A-4132-BA07-43792FCA763D}" destId="{A8BFEF66-87E8-48D0-B82D-6B5CD2D507A7}" srcOrd="0" destOrd="0" presId="urn:microsoft.com/office/officeart/2009/3/layout/HorizontalOrganizationChart"/>
    <dgm:cxn modelId="{97F19FCF-7DEE-425F-96B7-C34F75E4DC14}" type="presParOf" srcId="{A8BFEF66-87E8-48D0-B82D-6B5CD2D507A7}" destId="{4A9C1676-EFEC-450A-B0AD-0086FB729271}" srcOrd="0" destOrd="0" presId="urn:microsoft.com/office/officeart/2009/3/layout/HorizontalOrganizationChart"/>
    <dgm:cxn modelId="{AD33C287-2B24-4922-90A4-13085DCC0A17}" type="presParOf" srcId="{A8BFEF66-87E8-48D0-B82D-6B5CD2D507A7}" destId="{C158D20D-0C0E-4E40-82AE-C70B9B20F455}" srcOrd="1" destOrd="0" presId="urn:microsoft.com/office/officeart/2009/3/layout/HorizontalOrganizationChart"/>
    <dgm:cxn modelId="{7D2DB059-7B77-4AAE-8D26-4D15BD1385B7}" type="presParOf" srcId="{E77D4F8C-5A9A-4132-BA07-43792FCA763D}" destId="{C79D7BB9-266D-43AF-A851-EEC8F54C8E96}" srcOrd="1" destOrd="0" presId="urn:microsoft.com/office/officeart/2009/3/layout/HorizontalOrganizationChart"/>
    <dgm:cxn modelId="{BEAEB0A3-23C8-402C-949D-022F2DC7843A}" type="presParOf" srcId="{C79D7BB9-266D-43AF-A851-EEC8F54C8E96}" destId="{A8F67B5B-F14D-47A3-9D44-E9D347931A92}" srcOrd="0" destOrd="0" presId="urn:microsoft.com/office/officeart/2009/3/layout/HorizontalOrganizationChart"/>
    <dgm:cxn modelId="{3FDCBB3D-E193-45C9-BCCB-E60C67E9AB9B}" type="presParOf" srcId="{C79D7BB9-266D-43AF-A851-EEC8F54C8E96}" destId="{3AFDCD2C-4CBA-4370-9D89-CCE4344164E4}" srcOrd="1" destOrd="0" presId="urn:microsoft.com/office/officeart/2009/3/layout/HorizontalOrganizationChart"/>
    <dgm:cxn modelId="{34A70DAB-7845-4153-84D8-E5C38DF782E4}" type="presParOf" srcId="{3AFDCD2C-4CBA-4370-9D89-CCE4344164E4}" destId="{45175232-635F-43AC-AB83-7E7329E21DB6}" srcOrd="0" destOrd="0" presId="urn:microsoft.com/office/officeart/2009/3/layout/HorizontalOrganizationChart"/>
    <dgm:cxn modelId="{B5C5D0C6-A38E-4CF3-A3AF-9EDE584F8DCA}" type="presParOf" srcId="{45175232-635F-43AC-AB83-7E7329E21DB6}" destId="{1C11F0CE-CA00-4C75-8F77-96547BAA1162}" srcOrd="0" destOrd="0" presId="urn:microsoft.com/office/officeart/2009/3/layout/HorizontalOrganizationChart"/>
    <dgm:cxn modelId="{6AD7F9A3-DF7C-440C-A14B-B675D402688B}" type="presParOf" srcId="{45175232-635F-43AC-AB83-7E7329E21DB6}" destId="{88148FB6-76E2-4E9F-A96B-85DF938F30D7}" srcOrd="1" destOrd="0" presId="urn:microsoft.com/office/officeart/2009/3/layout/HorizontalOrganizationChart"/>
    <dgm:cxn modelId="{BC2CA9C4-8EDE-4D27-A693-B23AC1C7527B}" type="presParOf" srcId="{3AFDCD2C-4CBA-4370-9D89-CCE4344164E4}" destId="{2AE2632F-5696-438F-A1C8-FD8358FA0D60}" srcOrd="1" destOrd="0" presId="urn:microsoft.com/office/officeart/2009/3/layout/HorizontalOrganizationChart"/>
    <dgm:cxn modelId="{FCFF8BB5-306B-4C72-B30C-C135D1E87EDE}" type="presParOf" srcId="{3AFDCD2C-4CBA-4370-9D89-CCE4344164E4}" destId="{C6A51AE9-671C-4C1A-81AA-D9542946A7AA}" srcOrd="2" destOrd="0" presId="urn:microsoft.com/office/officeart/2009/3/layout/HorizontalOrganizationChart"/>
    <dgm:cxn modelId="{C5B9AA4C-8489-477A-9DF4-2DF1E5DB62BC}" type="presParOf" srcId="{C79D7BB9-266D-43AF-A851-EEC8F54C8E96}" destId="{D6094504-74F0-455A-A3DB-3F7897D5079D}" srcOrd="2" destOrd="0" presId="urn:microsoft.com/office/officeart/2009/3/layout/HorizontalOrganizationChart"/>
    <dgm:cxn modelId="{C86A111E-D847-49D5-95DB-D4067B84B0D9}" type="presParOf" srcId="{C79D7BB9-266D-43AF-A851-EEC8F54C8E96}" destId="{D95491B7-BC69-4653-BD67-C7FF86BA0E6D}" srcOrd="3" destOrd="0" presId="urn:microsoft.com/office/officeart/2009/3/layout/HorizontalOrganizationChart"/>
    <dgm:cxn modelId="{6AA285DC-FAFE-4103-91F1-A62DD03FC21D}" type="presParOf" srcId="{D95491B7-BC69-4653-BD67-C7FF86BA0E6D}" destId="{A0A23A36-4B95-4782-A135-F608B6C8B8CB}" srcOrd="0" destOrd="0" presId="urn:microsoft.com/office/officeart/2009/3/layout/HorizontalOrganizationChart"/>
    <dgm:cxn modelId="{9B47C8B9-0E27-4980-B961-9CFBB5547875}" type="presParOf" srcId="{A0A23A36-4B95-4782-A135-F608B6C8B8CB}" destId="{26EC673D-2E7F-411B-8640-61509F3895CA}" srcOrd="0" destOrd="0" presId="urn:microsoft.com/office/officeart/2009/3/layout/HorizontalOrganizationChart"/>
    <dgm:cxn modelId="{B523B6A1-BA15-4B81-B5F9-66CBEEB03639}" type="presParOf" srcId="{A0A23A36-4B95-4782-A135-F608B6C8B8CB}" destId="{BBD91FA6-9536-4E83-AA23-1BB32EA0823A}" srcOrd="1" destOrd="0" presId="urn:microsoft.com/office/officeart/2009/3/layout/HorizontalOrganizationChart"/>
    <dgm:cxn modelId="{E481273A-525F-49FE-985A-982C21E70208}" type="presParOf" srcId="{D95491B7-BC69-4653-BD67-C7FF86BA0E6D}" destId="{887020BC-6FEA-4EC4-AE7E-727D54914528}" srcOrd="1" destOrd="0" presId="urn:microsoft.com/office/officeart/2009/3/layout/HorizontalOrganizationChart"/>
    <dgm:cxn modelId="{1B40C986-4148-405D-BB54-ABF206F55F11}" type="presParOf" srcId="{D95491B7-BC69-4653-BD67-C7FF86BA0E6D}" destId="{D8F7A814-CDCA-42DD-8119-6F7BF3F27946}" srcOrd="2" destOrd="0" presId="urn:microsoft.com/office/officeart/2009/3/layout/HorizontalOrganizationChart"/>
    <dgm:cxn modelId="{68D09AA4-EBDC-4C8A-BFD9-26722E67FA9A}" type="presParOf" srcId="{C79D7BB9-266D-43AF-A851-EEC8F54C8E96}" destId="{109ED59F-2347-4F7D-850B-7549DC765342}" srcOrd="4" destOrd="0" presId="urn:microsoft.com/office/officeart/2009/3/layout/HorizontalOrganizationChart"/>
    <dgm:cxn modelId="{A0844C1C-A1D5-472B-AF65-4A2D80B332D0}" type="presParOf" srcId="{C79D7BB9-266D-43AF-A851-EEC8F54C8E96}" destId="{E06B6C48-39C6-4E5B-81E6-0B35CCC1242C}" srcOrd="5" destOrd="0" presId="urn:microsoft.com/office/officeart/2009/3/layout/HorizontalOrganizationChart"/>
    <dgm:cxn modelId="{931579B4-9FF2-4F19-BE2E-AF1C8813FE18}" type="presParOf" srcId="{E06B6C48-39C6-4E5B-81E6-0B35CCC1242C}" destId="{B3B5CE2C-E570-4824-B6A9-46735A804E9C}" srcOrd="0" destOrd="0" presId="urn:microsoft.com/office/officeart/2009/3/layout/HorizontalOrganizationChart"/>
    <dgm:cxn modelId="{9AC225C8-C521-4A30-9929-625C441794D3}" type="presParOf" srcId="{B3B5CE2C-E570-4824-B6A9-46735A804E9C}" destId="{83584096-A2EF-4630-96DC-BEE4873DDE5F}" srcOrd="0" destOrd="0" presId="urn:microsoft.com/office/officeart/2009/3/layout/HorizontalOrganizationChart"/>
    <dgm:cxn modelId="{7119D90D-E3C9-43B8-820C-E10EE0D3800A}" type="presParOf" srcId="{B3B5CE2C-E570-4824-B6A9-46735A804E9C}" destId="{035A8B5B-4653-4EA6-886E-728FE17886C7}" srcOrd="1" destOrd="0" presId="urn:microsoft.com/office/officeart/2009/3/layout/HorizontalOrganizationChart"/>
    <dgm:cxn modelId="{739639B4-9E64-4AC2-8E3C-917D15B7DC83}" type="presParOf" srcId="{E06B6C48-39C6-4E5B-81E6-0B35CCC1242C}" destId="{939B55E7-0560-4E0E-838A-743BB59BDC4D}" srcOrd="1" destOrd="0" presId="urn:microsoft.com/office/officeart/2009/3/layout/HorizontalOrganizationChart"/>
    <dgm:cxn modelId="{C65B6CBA-6CB0-443F-A641-27A4FA27F8B4}" type="presParOf" srcId="{E06B6C48-39C6-4E5B-81E6-0B35CCC1242C}" destId="{DF6BB1FF-AAD3-4E3E-AC60-9025CFF5AFD1}" srcOrd="2" destOrd="0" presId="urn:microsoft.com/office/officeart/2009/3/layout/HorizontalOrganizationChart"/>
    <dgm:cxn modelId="{491B1250-10ED-492D-92CB-EC3E3E1956D1}" type="presParOf" srcId="{E77D4F8C-5A9A-4132-BA07-43792FCA763D}" destId="{C9862924-2411-4EEC-99BD-821305F0972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ED59F-2347-4F7D-850B-7549DC765342}">
      <dsp:nvSpPr>
        <dsp:cNvPr id="0" name=""/>
        <dsp:cNvSpPr/>
      </dsp:nvSpPr>
      <dsp:spPr>
        <a:xfrm>
          <a:off x="3163234" y="3823137"/>
          <a:ext cx="470964" cy="2602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482" y="0"/>
              </a:lnTo>
              <a:lnTo>
                <a:pt x="235482" y="2602956"/>
              </a:lnTo>
              <a:lnTo>
                <a:pt x="470964" y="26029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94504-74F0-455A-A3DB-3F7897D5079D}">
      <dsp:nvSpPr>
        <dsp:cNvPr id="0" name=""/>
        <dsp:cNvSpPr/>
      </dsp:nvSpPr>
      <dsp:spPr>
        <a:xfrm>
          <a:off x="3163234" y="3758018"/>
          <a:ext cx="4709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5119"/>
              </a:moveTo>
              <a:lnTo>
                <a:pt x="235482" y="65119"/>
              </a:lnTo>
              <a:lnTo>
                <a:pt x="235482" y="45720"/>
              </a:lnTo>
              <a:lnTo>
                <a:pt x="470964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67B5B-F14D-47A3-9D44-E9D347931A92}">
      <dsp:nvSpPr>
        <dsp:cNvPr id="0" name=""/>
        <dsp:cNvSpPr/>
      </dsp:nvSpPr>
      <dsp:spPr>
        <a:xfrm>
          <a:off x="3163234" y="1200782"/>
          <a:ext cx="470964" cy="2622355"/>
        </a:xfrm>
        <a:custGeom>
          <a:avLst/>
          <a:gdLst/>
          <a:ahLst/>
          <a:cxnLst/>
          <a:rect l="0" t="0" r="0" b="0"/>
          <a:pathLst>
            <a:path>
              <a:moveTo>
                <a:pt x="0" y="2622355"/>
              </a:moveTo>
              <a:lnTo>
                <a:pt x="235482" y="2622355"/>
              </a:lnTo>
              <a:lnTo>
                <a:pt x="235482" y="0"/>
              </a:lnTo>
              <a:lnTo>
                <a:pt x="47096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C1676-EFEC-450A-B0AD-0086FB729271}">
      <dsp:nvSpPr>
        <dsp:cNvPr id="0" name=""/>
        <dsp:cNvSpPr/>
      </dsp:nvSpPr>
      <dsp:spPr>
        <a:xfrm>
          <a:off x="3207" y="1051339"/>
          <a:ext cx="3160027" cy="55435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207" y="1051339"/>
        <a:ext cx="3160027" cy="5543596"/>
      </dsp:txXfrm>
    </dsp:sp>
    <dsp:sp modelId="{1C11F0CE-CA00-4C75-8F77-96547BAA1162}">
      <dsp:nvSpPr>
        <dsp:cNvPr id="0" name=""/>
        <dsp:cNvSpPr/>
      </dsp:nvSpPr>
      <dsp:spPr>
        <a:xfrm>
          <a:off x="3634199" y="67061"/>
          <a:ext cx="3176110" cy="2267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634199" y="67061"/>
        <a:ext cx="3176110" cy="2267442"/>
      </dsp:txXfrm>
    </dsp:sp>
    <dsp:sp modelId="{26EC673D-2E7F-411B-8640-61509F3895CA}">
      <dsp:nvSpPr>
        <dsp:cNvPr id="0" name=""/>
        <dsp:cNvSpPr/>
      </dsp:nvSpPr>
      <dsp:spPr>
        <a:xfrm>
          <a:off x="3634199" y="2628856"/>
          <a:ext cx="3176487" cy="23497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634199" y="2628856"/>
        <a:ext cx="3176487" cy="2349764"/>
      </dsp:txXfrm>
    </dsp:sp>
    <dsp:sp modelId="{83584096-A2EF-4630-96DC-BEE4873DDE5F}">
      <dsp:nvSpPr>
        <dsp:cNvPr id="0" name=""/>
        <dsp:cNvSpPr/>
      </dsp:nvSpPr>
      <dsp:spPr>
        <a:xfrm>
          <a:off x="3634199" y="5272973"/>
          <a:ext cx="3252124" cy="23062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634199" y="5272973"/>
        <a:ext cx="3252124" cy="2306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PCSD</cp:lastModifiedBy>
  <cp:revision>4</cp:revision>
  <dcterms:created xsi:type="dcterms:W3CDTF">2016-01-07T02:53:00Z</dcterms:created>
  <dcterms:modified xsi:type="dcterms:W3CDTF">2016-01-07T23:17:00Z</dcterms:modified>
</cp:coreProperties>
</file>